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8B720" w14:textId="77777777" w:rsidR="00207B15" w:rsidRPr="00207B15" w:rsidRDefault="00207B15" w:rsidP="0020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ПЛАН ВОСПИТАТЕЛЬНОЙ РАБОТЫ                                                                                                                          </w:t>
      </w:r>
      <w:proofErr w:type="gramStart"/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Утверждаю»           Директор гимназии №3</w:t>
      </w:r>
    </w:p>
    <w:p w14:paraId="6385EF32" w14:textId="02EA9265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14:paraId="24364BF0" w14:textId="40EB27FA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\учебный год</w:t>
      </w:r>
    </w:p>
    <w:p w14:paraId="520BF9B2" w14:textId="77777777" w:rsidR="00207B15" w:rsidRPr="00207B15" w:rsidRDefault="00207B15" w:rsidP="0020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А.А.Булатова</w:t>
      </w:r>
      <w:proofErr w:type="spellEnd"/>
    </w:p>
    <w:p w14:paraId="307714C1" w14:textId="77777777" w:rsidR="00207B15" w:rsidRPr="00207B15" w:rsidRDefault="00207B15" w:rsidP="0020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6409F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СЕНТЯБРЬ</w:t>
      </w:r>
    </w:p>
    <w:p w14:paraId="0FDEA751" w14:textId="77777777" w:rsidR="00207B15" w:rsidRPr="00207B15" w:rsidRDefault="00207B15" w:rsidP="00207B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207B15">
        <w:rPr>
          <w:rFonts w:ascii="Times New Roman" w:eastAsia="Calibri" w:hAnsi="Times New Roman" w:cs="Times New Roman"/>
          <w:b/>
          <w:sz w:val="20"/>
          <w:szCs w:val="20"/>
        </w:rPr>
        <w:t>Месячник профилактики преступлений, правонарушений, безнадзорности.</w:t>
      </w:r>
    </w:p>
    <w:tbl>
      <w:tblPr>
        <w:tblW w:w="1602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500"/>
        <w:gridCol w:w="1080"/>
        <w:gridCol w:w="2340"/>
        <w:gridCol w:w="2160"/>
      </w:tblGrid>
      <w:tr w:rsidR="00207B15" w:rsidRPr="00207B15" w14:paraId="5A2EE6E0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BC5817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13040D5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1D819AE7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10205BE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472411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E374A6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3E59D309" w14:textId="77777777" w:rsidTr="00207B15">
        <w:trPr>
          <w:trHeight w:val="535"/>
        </w:trPr>
        <w:tc>
          <w:tcPr>
            <w:tcW w:w="5940" w:type="dxa"/>
            <w:vMerge w:val="restar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45C10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6B00DBC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500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AFC898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Торжественная линейка, посвященная «Дню Знаний».</w:t>
            </w:r>
          </w:p>
        </w:tc>
        <w:tc>
          <w:tcPr>
            <w:tcW w:w="1080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53411D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и 11</w:t>
            </w:r>
          </w:p>
        </w:tc>
        <w:tc>
          <w:tcPr>
            <w:tcW w:w="2340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99C9E1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 </w:t>
            </w:r>
          </w:p>
          <w:p w14:paraId="286911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61C78FA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1 и 11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DDE2F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</w:tc>
      </w:tr>
      <w:tr w:rsidR="00207B15" w:rsidRPr="00207B15" w14:paraId="4CEFB78B" w14:textId="77777777" w:rsidTr="00207B15">
        <w:trPr>
          <w:trHeight w:val="31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701D2E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C0542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Тематические классные часы</w:t>
            </w:r>
          </w:p>
          <w:p w14:paraId="30CBC35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 «Урок мира».</w:t>
            </w:r>
          </w:p>
          <w:p w14:paraId="14124A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«100 лет Республике Татарстан»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 «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Казань-город трудовой доблести» </w:t>
            </w:r>
          </w:p>
          <w:p w14:paraId="3AEE59E9" w14:textId="79EE1A16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«День памяти трагических событий в Беслане 1-3 сентября 2004 года»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День солидарности в борьбе с терроризмом</w:t>
            </w:r>
          </w:p>
          <w:p w14:paraId="64FC06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384DD1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11</w:t>
            </w:r>
          </w:p>
          <w:p w14:paraId="0B22637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DC6B5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CCF3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4AF2E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14:paraId="5FA89D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11классов</w:t>
            </w:r>
          </w:p>
          <w:p w14:paraId="62AF42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3D39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5A28539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7– 11классов</w:t>
            </w:r>
          </w:p>
          <w:p w14:paraId="581ABF1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522826C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  <w:p w14:paraId="67F21644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2.09</w:t>
            </w:r>
          </w:p>
          <w:p w14:paraId="4D4D0EE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41E32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B509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429F8D" w14:textId="5EBDEE1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</w:tr>
      <w:tr w:rsidR="00207B15" w:rsidRPr="00207B15" w14:paraId="3AF0D048" w14:textId="77777777" w:rsidTr="00207B15">
        <w:trPr>
          <w:trHeight w:val="52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36128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1649A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сдача информации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 микросоциуму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B993045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EDDB8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4B01EC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 1-11кл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3EC4A7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</w:tc>
      </w:tr>
      <w:tr w:rsidR="00207B15" w:rsidRPr="00207B15" w14:paraId="5A194553" w14:textId="77777777" w:rsidTr="00207B15">
        <w:trPr>
          <w:trHeight w:val="50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3731DF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251755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проведения экскурсий на год.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A0F073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D955B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учителя-пред.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5F6048C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1-неделя</w:t>
            </w:r>
          </w:p>
        </w:tc>
      </w:tr>
      <w:tr w:rsidR="00207B15" w:rsidRPr="00207B15" w14:paraId="5E30FB8C" w14:textId="77777777" w:rsidTr="00207B15">
        <w:trPr>
          <w:trHeight w:val="354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68572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18872B5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49665F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Добра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8D2D23A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AD7F3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9B5CAC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1-неделя</w:t>
            </w:r>
          </w:p>
        </w:tc>
      </w:tr>
      <w:tr w:rsidR="00207B15" w:rsidRPr="00207B15" w14:paraId="6DA8E342" w14:textId="77777777" w:rsidTr="00207B15">
        <w:trPr>
          <w:trHeight w:val="334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82F201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2EF2A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классных уголков.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C455FF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C7FE2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.педагог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-организатор, совет учащихся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13231AF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1884FECB" w14:textId="77777777" w:rsidTr="00207B15">
        <w:trPr>
          <w:trHeight w:val="334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3234F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CA4B9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планирования ДОО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67E5560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79E3A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организатор..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 учащихся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C30D5C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2-неделя</w:t>
            </w:r>
          </w:p>
        </w:tc>
      </w:tr>
      <w:tr w:rsidR="00207B15" w:rsidRPr="00207B15" w14:paraId="39CEA328" w14:textId="77777777" w:rsidTr="00207B15">
        <w:trPr>
          <w:trHeight w:val="48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12F75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4C091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Милосердие»  ко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пожилых людей.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A89B1A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F725A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0F81F1F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3-неделя месяца</w:t>
            </w:r>
          </w:p>
        </w:tc>
      </w:tr>
      <w:tr w:rsidR="00207B15" w:rsidRPr="00207B15" w14:paraId="10040C47" w14:textId="77777777" w:rsidTr="00207B15">
        <w:trPr>
          <w:trHeight w:val="626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756068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A45507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«Дары осени» -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 поделок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природного материала.</w:t>
            </w:r>
          </w:p>
          <w:p w14:paraId="602BF2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Ярмарка добра.</w:t>
            </w:r>
          </w:p>
          <w:p w14:paraId="10FDC88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Осенняя неделя добра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302CEB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DC11C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482264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– недели сентября</w:t>
            </w:r>
          </w:p>
        </w:tc>
      </w:tr>
      <w:tr w:rsidR="00207B15" w:rsidRPr="00207B15" w14:paraId="4B465932" w14:textId="77777777" w:rsidTr="00207B15">
        <w:trPr>
          <w:trHeight w:val="655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657AB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6C48FD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политической культуры, философско-мировозренческая подготовка.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743BF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Поздравительная почта ветеранам ВОВ, труда, приглашение на праздник «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 пожилого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человека»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D062DB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114C25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 совет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46F421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октября</w:t>
            </w:r>
          </w:p>
        </w:tc>
      </w:tr>
      <w:tr w:rsidR="00207B15" w:rsidRPr="00207B15" w14:paraId="05695AA9" w14:textId="77777777" w:rsidTr="00207B15">
        <w:trPr>
          <w:trHeight w:val="65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4D8B6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8ED3F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в школьный музей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0BBB93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CBDBF6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664003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– недели сентября</w:t>
            </w:r>
          </w:p>
        </w:tc>
      </w:tr>
      <w:tr w:rsidR="00207B15" w:rsidRPr="00207B15" w14:paraId="2AD885AE" w14:textId="77777777" w:rsidTr="00207B15">
        <w:trPr>
          <w:trHeight w:val="468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5C7B19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8F5413A" w14:textId="3763BEAC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 распространения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грамотности.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3D4379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F64AC4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 Классные руководители, учителя-предметники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4325AF7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года</w:t>
            </w:r>
          </w:p>
        </w:tc>
      </w:tr>
      <w:tr w:rsidR="00207B15" w:rsidRPr="00207B15" w14:paraId="28ECD889" w14:textId="77777777" w:rsidTr="00207B15">
        <w:trPr>
          <w:trHeight w:val="526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F8D36C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777B76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68EBE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инструктажа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ПДД,ПБ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правила поведения на железной дороге, транспорте. Правила поведения в школе. Исполнение Закона №71 РТ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D363630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3C9978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7C6991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2.09</w:t>
            </w:r>
          </w:p>
        </w:tc>
      </w:tr>
      <w:tr w:rsidR="00207B15" w:rsidRPr="00207B15" w14:paraId="7BE8D7AB" w14:textId="77777777" w:rsidTr="00207B15">
        <w:trPr>
          <w:trHeight w:val="35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13BC1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C8BB0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Неделя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безопасности .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Цикл бесед “Моя безопасность “</w:t>
            </w:r>
          </w:p>
          <w:p w14:paraId="65F3DE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7BB5B9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9B4E27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B6063F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неделя сентября</w:t>
            </w:r>
          </w:p>
        </w:tc>
      </w:tr>
      <w:tr w:rsidR="00207B15" w:rsidRPr="00207B15" w14:paraId="7855E07C" w14:textId="77777777" w:rsidTr="00207B15">
        <w:trPr>
          <w:trHeight w:val="43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EA6B7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CDA97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«Подросток»: беседы о поведении в экстремальных ситуациях с учащимися и родителями.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8EFCF9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2FCC1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ВР,   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5A6BAB7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сентябрь</w:t>
            </w:r>
          </w:p>
        </w:tc>
      </w:tr>
      <w:tr w:rsidR="00207B15" w:rsidRPr="00207B15" w14:paraId="3FCF1DA9" w14:textId="77777777" w:rsidTr="00207B15">
        <w:trPr>
          <w:trHeight w:val="43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191E55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51905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Месячник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День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защиты детей от ЧС»</w:t>
            </w:r>
          </w:p>
          <w:p w14:paraId="4BF18B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C7504C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0443D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ВР,   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руководители,учитель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5087075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207B15" w:rsidRPr="00207B15" w14:paraId="339AD833" w14:textId="77777777" w:rsidTr="00207B15">
        <w:trPr>
          <w:trHeight w:val="228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7B1A6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54D48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Месячник «Внимание, дети»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0E810F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1DEE0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4B8E3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15августа- 15 сентября</w:t>
            </w:r>
          </w:p>
        </w:tc>
      </w:tr>
      <w:tr w:rsidR="00207B15" w:rsidRPr="00207B15" w14:paraId="0F8A134A" w14:textId="77777777" w:rsidTr="00207B15">
        <w:trPr>
          <w:trHeight w:val="29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664F3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9E4CA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Кросс, «Веселые старты», слет </w:t>
            </w:r>
            <w:proofErr w:type="spellStart"/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туристят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9387E9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75E343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405DA07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645A1C33" w14:textId="77777777" w:rsidTr="00207B15">
        <w:trPr>
          <w:trHeight w:val="364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F12C2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Трудовая деятельность.</w:t>
            </w:r>
          </w:p>
          <w:p w14:paraId="4DABEB4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Воспитание положительного отношения к труду как к важнейшей ценности в жизни. 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76CF7B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Уборка пришкольного участка. </w:t>
            </w:r>
          </w:p>
          <w:p w14:paraId="0A686F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экологический субботник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38EBA17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585FF4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0A07CA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 </w:t>
            </w:r>
          </w:p>
          <w:p w14:paraId="17DBBFCF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2-30.09</w:t>
            </w:r>
          </w:p>
        </w:tc>
      </w:tr>
      <w:tr w:rsidR="00207B15" w:rsidRPr="00207B15" w14:paraId="498E8D39" w14:textId="77777777" w:rsidTr="00207B15">
        <w:trPr>
          <w:trHeight w:val="178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FF8AC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202E5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43C1F6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18D65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87C74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года</w:t>
            </w:r>
          </w:p>
        </w:tc>
      </w:tr>
      <w:tr w:rsidR="00207B15" w:rsidRPr="00207B15" w14:paraId="795B1703" w14:textId="77777777" w:rsidTr="00207B15">
        <w:trPr>
          <w:trHeight w:val="251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CCC9B8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Работа с родителями.</w:t>
            </w:r>
          </w:p>
          <w:p w14:paraId="5078A8F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гимназии.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FF815C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собрания, выборы родительского комитета.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B6856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CD0F29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3-неделя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6F7BE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3-неделя</w:t>
            </w:r>
          </w:p>
        </w:tc>
      </w:tr>
      <w:tr w:rsidR="00207B15" w:rsidRPr="00207B15" w14:paraId="342DF6DE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68ECD5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учащимися девиантного поведения.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F6786C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картотеки по классам.</w:t>
            </w:r>
          </w:p>
          <w:p w14:paraId="61A943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инспектором полиции.</w:t>
            </w:r>
          </w:p>
          <w:p w14:paraId="359F9C3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профилактики правонарушений.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738978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11A4D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917E1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1-3 неделя</w:t>
            </w:r>
          </w:p>
        </w:tc>
      </w:tr>
    </w:tbl>
    <w:p w14:paraId="62647811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color w:val="76923C"/>
          <w:sz w:val="28"/>
          <w:szCs w:val="28"/>
          <w:lang w:eastAsia="ru-RU"/>
        </w:rPr>
      </w:pPr>
    </w:p>
    <w:p w14:paraId="435F00B6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0"/>
          <w:szCs w:val="20"/>
          <w:lang w:eastAsia="ru-RU"/>
        </w:rPr>
      </w:pPr>
    </w:p>
    <w:p w14:paraId="2EAB2C78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77D5D61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18298FA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A33953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57F17757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57C1C32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55290F7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2B9035AA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56677DBE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5B4FCAB2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1F20055A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2A7A1CB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29AD9711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03892C30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4070EC14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471D8F69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5413884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0C611E6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  <w:t>ОКТЯБРЬ</w:t>
      </w:r>
    </w:p>
    <w:p w14:paraId="04D76DB9" w14:textId="77777777" w:rsidR="00207B15" w:rsidRPr="00207B15" w:rsidRDefault="00207B15" w:rsidP="00207B15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sz w:val="24"/>
          <w:szCs w:val="24"/>
        </w:rPr>
        <w:t>Месячник благоустройства школьной территории.</w:t>
      </w:r>
    </w:p>
    <w:p w14:paraId="5798F6B2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500"/>
        <w:gridCol w:w="1080"/>
        <w:gridCol w:w="2340"/>
        <w:gridCol w:w="2160"/>
      </w:tblGrid>
      <w:tr w:rsidR="00207B15" w:rsidRPr="00207B15" w14:paraId="7C854CE1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23CF61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17BA7C25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839677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D4319C4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124076B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E17A798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56A81FA7" w14:textId="77777777" w:rsidTr="00207B15">
        <w:trPr>
          <w:trHeight w:val="436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0E34B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4ADBE4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0DAC1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Праздничный концерт посвященный Дню пожилого человека.</w:t>
            </w:r>
          </w:p>
          <w:p w14:paraId="13511A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Праздничный концерт, посвященный Дню Учителя.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981932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AF69E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 Учитель музыки.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3126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  <w:p w14:paraId="02A2321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78D6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5.10.</w:t>
            </w:r>
          </w:p>
        </w:tc>
      </w:tr>
      <w:tr w:rsidR="00207B15" w:rsidRPr="00207B15" w14:paraId="5C48F77A" w14:textId="77777777" w:rsidTr="00207B15">
        <w:trPr>
          <w:trHeight w:val="31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AD330D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305AC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месячник школьных библиотек. </w:t>
            </w:r>
          </w:p>
          <w:p w14:paraId="6BC608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6D4CBE" w14:textId="77777777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  посвященные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Международному дню школьных библиотек « Мир в ярких красках».</w:t>
            </w:r>
          </w:p>
          <w:p w14:paraId="2740413C" w14:textId="07F5E560" w:rsidR="0083012B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71359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1-11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C63917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 1-11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2CF8F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Четвертый понедельник октября</w:t>
            </w:r>
          </w:p>
          <w:p w14:paraId="2FB611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D81F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</w:t>
            </w:r>
          </w:p>
        </w:tc>
      </w:tr>
      <w:tr w:rsidR="00207B15" w:rsidRPr="00207B15" w14:paraId="7AC606CD" w14:textId="77777777" w:rsidTr="00207B15">
        <w:trPr>
          <w:trHeight w:val="31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64AF4D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49F96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 «Моя любимая книга».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9652C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96F55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библиотекарь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F2508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17.10-24.10.</w:t>
            </w:r>
          </w:p>
        </w:tc>
      </w:tr>
      <w:tr w:rsidR="00207B15" w:rsidRPr="00207B15" w14:paraId="053E15DB" w14:textId="77777777" w:rsidTr="00207B15">
        <w:trPr>
          <w:trHeight w:val="16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9FFD0C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5F9F2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0D37B8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C35D3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05E56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7B15" w:rsidRPr="00207B15" w14:paraId="5CC32DAD" w14:textId="77777777" w:rsidTr="00207B15">
        <w:trPr>
          <w:trHeight w:val="255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9D934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5CD0FF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 учащихся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8DB5F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Акция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День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добрых дел».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2DF5A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D9165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DEEC9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</w:tr>
      <w:tr w:rsidR="00207B15" w:rsidRPr="00207B15" w14:paraId="36B10455" w14:textId="77777777" w:rsidTr="00207B15">
        <w:trPr>
          <w:trHeight w:val="25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6BC327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CE9F4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«С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өмбелә бәйрәме”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64830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1-4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A7DFC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Педагог-организатор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E5D27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6DB79F58" w14:textId="77777777" w:rsidTr="00207B15">
        <w:trPr>
          <w:trHeight w:val="17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FFFF1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8D0F2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Классный час «Мотивы осени в моем городе»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2FD58B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C420BD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CCD5EB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</w:t>
            </w:r>
          </w:p>
        </w:tc>
      </w:tr>
      <w:tr w:rsidR="00207B15" w:rsidRPr="00207B15" w14:paraId="6E04F584" w14:textId="77777777" w:rsidTr="00207B15">
        <w:trPr>
          <w:trHeight w:val="45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868DF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A4ED2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музыки</w:t>
            </w:r>
          </w:p>
          <w:p w14:paraId="2CFCA328" w14:textId="04DB5EB0" w:rsidR="00207B15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отца</w:t>
            </w:r>
          </w:p>
          <w:p w14:paraId="730C0FD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Отборочный тур «Татар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егете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«Татар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30C7C06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A2D3CC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482A1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</w:t>
            </w:r>
          </w:p>
          <w:p w14:paraId="128120A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CD452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  <w:p w14:paraId="23E20D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226F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E1188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31B0F89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музыки.</w:t>
            </w:r>
          </w:p>
          <w:p w14:paraId="6D3EAC6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1869A21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7B69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491E3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</w:t>
            </w:r>
          </w:p>
          <w:p w14:paraId="2BC6BF3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2CC6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  <w:p w14:paraId="3A88EF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A78B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176E884C" w14:textId="77777777" w:rsidTr="00207B15">
        <w:trPr>
          <w:trHeight w:val="36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F4BB34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26297B0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политической культуры, философски -мировоззренческая подготовка.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D055AB2" w14:textId="77777777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Поздравительная почта и посещение ветеранов войны, учителей-ветеранов.</w:t>
            </w:r>
          </w:p>
          <w:p w14:paraId="20621D14" w14:textId="33933586" w:rsidR="0083012B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F02581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7F948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16B15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42D42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.10.</w:t>
            </w:r>
          </w:p>
        </w:tc>
      </w:tr>
      <w:tr w:rsidR="00207B15" w:rsidRPr="00207B15" w14:paraId="33570A63" w14:textId="77777777" w:rsidTr="00207B15">
        <w:trPr>
          <w:trHeight w:val="41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66F968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1EEF8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Всемирный День защиты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7B40A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1-8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113F6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5E4532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04. 10.</w:t>
            </w:r>
          </w:p>
        </w:tc>
      </w:tr>
      <w:tr w:rsidR="00207B15" w:rsidRPr="00207B15" w14:paraId="4A53B5CC" w14:textId="77777777" w:rsidTr="00207B15">
        <w:trPr>
          <w:trHeight w:val="481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D363E2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14FBFF6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2817E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1.Проведение инструктажей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период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каникул.</w:t>
            </w:r>
          </w:p>
          <w:p w14:paraId="5CD5AF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День здоровья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CBA8F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47F3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61BCE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5987B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5C7B7D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  <w:p w14:paraId="79E3BB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A09A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642E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2F672E8B" w14:textId="77777777" w:rsidTr="00207B15">
        <w:trPr>
          <w:trHeight w:val="17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872314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FD9F0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гражданской обороны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6EA3C5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319201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5F191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4.10.</w:t>
            </w:r>
          </w:p>
        </w:tc>
      </w:tr>
      <w:tr w:rsidR="00207B15" w:rsidRPr="00207B15" w14:paraId="2BAB17F3" w14:textId="77777777" w:rsidTr="00207B15">
        <w:trPr>
          <w:trHeight w:val="26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47164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D3A07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«Эстафета»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64D21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80BE2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B0C8DD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4220D75C" w14:textId="77777777" w:rsidTr="00207B15">
        <w:trPr>
          <w:trHeight w:val="526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DC295D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0CFAA39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66356F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Уборка пришкольного участка.</w:t>
            </w:r>
          </w:p>
          <w:p w14:paraId="2C0CEE0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714F67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A3EE3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69A5DF0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B69BA6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по графику.</w:t>
            </w:r>
          </w:p>
        </w:tc>
      </w:tr>
      <w:tr w:rsidR="00207B15" w:rsidRPr="00207B15" w14:paraId="02D58A7A" w14:textId="77777777" w:rsidTr="00207B15">
        <w:trPr>
          <w:trHeight w:val="16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0F2CB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D70EB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002C95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5F329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C9C7E2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A9F9CB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месяца.</w:t>
            </w:r>
          </w:p>
          <w:p w14:paraId="484B10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0E5D6134" w14:textId="77777777" w:rsidTr="00207B15">
        <w:trPr>
          <w:trHeight w:val="293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52E222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65E0A54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631A2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93BD4A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7597E2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49918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461EA4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B664D3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месяца.</w:t>
            </w:r>
          </w:p>
          <w:p w14:paraId="1EADD8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1894CF3F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F66B5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25D00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за успеваемостью и посещением уроков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учащимися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стоящих на учете в   КДН.</w:t>
            </w:r>
          </w:p>
          <w:p w14:paraId="14DFDD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4775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«Азбука выживания» - беседы о поведении в экстремальных ситуациях для учащихся и родителей.</w:t>
            </w:r>
          </w:p>
          <w:p w14:paraId="2F78AE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CB5F0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урок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Экология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энергосбережение» в рамках Всероссийского фестиваля  #Вместе ярче</w:t>
            </w:r>
          </w:p>
          <w:p w14:paraId="6C08A8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412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интернета. Всероссийский урок безопасности школьников в сети Интернет</w:t>
            </w:r>
          </w:p>
          <w:p w14:paraId="058703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7A8E1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14DEEC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29624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AC7D6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095303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96C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57B5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CC3F0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9BB8E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481248D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8069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5352C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C9ABC6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0739F417" w14:textId="270A5D0C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5555CCD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9FBC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1DD1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041C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D46F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C0AF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17D4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53B3B9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месяца.</w:t>
            </w:r>
          </w:p>
          <w:p w14:paraId="1C6B06F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656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7429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  <w:p w14:paraId="2464900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F57C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C0FF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1B06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DAD5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3445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</w:t>
            </w:r>
          </w:p>
          <w:p w14:paraId="2462E6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678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CB8A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28-31.</w:t>
            </w:r>
          </w:p>
        </w:tc>
      </w:tr>
    </w:tbl>
    <w:p w14:paraId="1FDF572D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color w:val="9BBB59"/>
          <w:sz w:val="28"/>
          <w:szCs w:val="28"/>
        </w:rPr>
      </w:pPr>
    </w:p>
    <w:p w14:paraId="56202CC7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color w:val="9BBB59"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color w:val="9BBB59"/>
          <w:sz w:val="24"/>
          <w:szCs w:val="24"/>
        </w:rPr>
        <w:t>НОЯБРЬ</w:t>
      </w:r>
    </w:p>
    <w:p w14:paraId="2B62C52B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sz w:val="24"/>
          <w:szCs w:val="24"/>
        </w:rPr>
        <w:t>Месячник профориентационной работы</w:t>
      </w:r>
    </w:p>
    <w:tbl>
      <w:tblPr>
        <w:tblW w:w="1602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500"/>
        <w:gridCol w:w="1080"/>
        <w:gridCol w:w="2340"/>
        <w:gridCol w:w="2160"/>
      </w:tblGrid>
      <w:tr w:rsidR="00207B15" w:rsidRPr="00207B15" w14:paraId="79AF160C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0732CFF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4360622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3A1AFC8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CE1680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E614668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4D710D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207B9B5F" w14:textId="77777777" w:rsidTr="00207B15">
        <w:trPr>
          <w:trHeight w:val="438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CEDBE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57C05C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99F40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Праздник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 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Әниемә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багышлыйм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3D883A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E3FB0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C724E4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31FB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26.10.</w:t>
            </w:r>
          </w:p>
        </w:tc>
      </w:tr>
      <w:tr w:rsidR="00207B15" w:rsidRPr="00207B15" w14:paraId="4E9A822B" w14:textId="77777777" w:rsidTr="00207B15">
        <w:trPr>
          <w:trHeight w:val="438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1044D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D1C089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Проф.тестирование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консультирование учащихся старших классов «Знакомство с ситуацией на рынке труда»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7839F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F8795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технологии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F85E4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</w:t>
            </w:r>
          </w:p>
        </w:tc>
      </w:tr>
      <w:tr w:rsidR="00207B15" w:rsidRPr="00207B15" w14:paraId="5C6820F5" w14:textId="77777777" w:rsidTr="00207B15">
        <w:trPr>
          <w:trHeight w:val="49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8809CD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90DA931" w14:textId="727CA8FC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мероприятия, посвященные Дню </w:t>
            </w:r>
            <w:r w:rsidR="00830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народного единства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4ноября.</w:t>
            </w:r>
          </w:p>
          <w:p w14:paraId="3C20826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637C62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4BA392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72FB6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</w:t>
            </w:r>
          </w:p>
        </w:tc>
      </w:tr>
      <w:tr w:rsidR="00207B15" w:rsidRPr="00207B15" w14:paraId="4CD27A36" w14:textId="77777777" w:rsidTr="00207B15">
        <w:trPr>
          <w:trHeight w:val="162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1C54A1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28B8548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290C39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словаря.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6AD842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9B39A6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A36E07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64D41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22.11. </w:t>
            </w:r>
          </w:p>
        </w:tc>
      </w:tr>
      <w:tr w:rsidR="00207B15" w:rsidRPr="00207B15" w14:paraId="20FF63B5" w14:textId="77777777" w:rsidTr="00207B15">
        <w:trPr>
          <w:trHeight w:val="16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1A73E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8079A5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Выпуск школьной газеты «Без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берг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6B986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669B6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508AB90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4E8C5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7A968431" w14:textId="77777777" w:rsidTr="00207B15">
        <w:trPr>
          <w:trHeight w:val="25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0A0DB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615ED1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часы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«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принятия Конвенции о правах ребенка 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235DA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5-11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71901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5521F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</w:p>
        </w:tc>
      </w:tr>
      <w:tr w:rsidR="00207B15" w:rsidRPr="00207B15" w14:paraId="7160CC64" w14:textId="77777777" w:rsidTr="00207B15">
        <w:trPr>
          <w:trHeight w:val="17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B5A432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0CF63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Сбор детской организации гимназии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F24078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440D17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Педагог-организатор</w:t>
            </w:r>
          </w:p>
          <w:p w14:paraId="25B037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43D5E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неделя</w:t>
            </w:r>
          </w:p>
        </w:tc>
      </w:tr>
      <w:tr w:rsidR="00207B15" w:rsidRPr="00207B15" w14:paraId="5AAC2504" w14:textId="77777777" w:rsidTr="00207B15">
        <w:trPr>
          <w:trHeight w:val="260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98E06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48A3C9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политической культуры, философски -мировоззренческая подготовка.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E86A5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Музейный час «Боевые традиции советского народа» 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E89CF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7F924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музея,</w:t>
            </w:r>
          </w:p>
          <w:p w14:paraId="1BEB2E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 учащихся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658B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 месяца</w:t>
            </w:r>
          </w:p>
        </w:tc>
      </w:tr>
      <w:tr w:rsidR="00207B15" w:rsidRPr="00207B15" w14:paraId="545D9317" w14:textId="77777777" w:rsidTr="00207B15">
        <w:trPr>
          <w:trHeight w:val="26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914FB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4EDDB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Торжественное  Присяги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юнармейских,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лицейско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-полицейскими классов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4137F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B1436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милицейских классов. учитель ОБЖ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17BC5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 месяца</w:t>
            </w:r>
          </w:p>
        </w:tc>
      </w:tr>
      <w:tr w:rsidR="00207B15" w:rsidRPr="00207B15" w14:paraId="2C6813E2" w14:textId="77777777" w:rsidTr="00207B15">
        <w:trPr>
          <w:trHeight w:val="504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4E0B2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B27B8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часы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Международный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день толерантности»</w:t>
            </w:r>
          </w:p>
          <w:p w14:paraId="1DD49C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7E595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290-летие со дня рождения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А.В.Суворова</w:t>
            </w:r>
            <w:proofErr w:type="spellEnd"/>
          </w:p>
          <w:p w14:paraId="0A3677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91B25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E72F1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1AB81C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28D5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8E9D0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2B685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34DC3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Классные руководители</w:t>
            </w:r>
          </w:p>
          <w:p w14:paraId="3953765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F01FC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spellStart"/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руководители,учителя</w:t>
            </w:r>
            <w:proofErr w:type="spellEnd"/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-предметники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40001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16.11.</w:t>
            </w:r>
          </w:p>
          <w:p w14:paraId="0F3D5D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41821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2948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C8CEC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</w:t>
            </w:r>
          </w:p>
          <w:p w14:paraId="20B08ED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64A7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BC0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7706E33E" w14:textId="77777777" w:rsidTr="00207B15">
        <w:trPr>
          <w:trHeight w:val="511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FCF935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4953C9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E5D280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Месячник по профилактике употребления ПАВ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6D60EE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D05A2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Классные руководители</w:t>
            </w:r>
          </w:p>
          <w:p w14:paraId="7C2E93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1E205D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36A914B4" w14:textId="77777777" w:rsidTr="00207B15">
        <w:trPr>
          <w:trHeight w:val="32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E48AF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5710E9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Цикл бесед «Международный день отказа от курения». </w:t>
            </w:r>
          </w:p>
          <w:p w14:paraId="7D49BA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памяти жертв в ДТП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093258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81373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1D35611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Мед, работник</w:t>
            </w:r>
          </w:p>
          <w:p w14:paraId="23DB1C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7E716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14:paraId="675037F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7F88A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17-19.11.</w:t>
            </w:r>
          </w:p>
        </w:tc>
      </w:tr>
      <w:tr w:rsidR="00207B15" w:rsidRPr="00207B15" w14:paraId="75BD5DF5" w14:textId="77777777" w:rsidTr="00207B15">
        <w:trPr>
          <w:trHeight w:val="20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F8C08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A223E1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Соревнования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 баскетболу</w:t>
            </w:r>
            <w:proofErr w:type="gramEnd"/>
          </w:p>
          <w:p w14:paraId="5EB535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8C5CEF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7A2E9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FEC426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0000BE23" w14:textId="77777777" w:rsidTr="00207B15">
        <w:trPr>
          <w:trHeight w:val="152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CCA84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0051BB3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A8908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Озеленение классных комнат 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6263A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3A18F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380E4F3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8012B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53E45F4F" w14:textId="77777777" w:rsidTr="00207B15">
        <w:trPr>
          <w:trHeight w:val="43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78AED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7C813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1ADE9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7E9C7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2EA94B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 уч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-ся 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FB655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месяца.</w:t>
            </w:r>
          </w:p>
          <w:p w14:paraId="010C675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1CC0DDD4" w14:textId="77777777" w:rsidTr="00207B15">
        <w:trPr>
          <w:trHeight w:val="293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B2949D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7A023BD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2BE30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5679F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36991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00A1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746C46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месяца.</w:t>
            </w:r>
          </w:p>
          <w:p w14:paraId="20E8C4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55CC0A91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E0AC5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E4909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успеваемостью и посещением уроков учащимися ВШУ, ПДН.</w:t>
            </w:r>
          </w:p>
          <w:p w14:paraId="02FCD4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05E1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«Единого правового дня» (разъяснение основ Конституции Р.Т.)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FA646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18E63C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AB9E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E83C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D61AE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077FC76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C10D0E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2BAA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обществознания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24455B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месяца.</w:t>
            </w:r>
          </w:p>
          <w:p w14:paraId="4299F04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3AB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FE34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  <w:p w14:paraId="063FB9E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BE3E3C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color w:val="9BBB59"/>
          <w:sz w:val="24"/>
          <w:szCs w:val="24"/>
        </w:rPr>
      </w:pPr>
    </w:p>
    <w:p w14:paraId="10664A4F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color w:val="9BBB59"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color w:val="9BBB59"/>
          <w:sz w:val="24"/>
          <w:szCs w:val="24"/>
        </w:rPr>
        <w:t>ДЕКАБРЬ</w:t>
      </w:r>
    </w:p>
    <w:p w14:paraId="3F3D6941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sz w:val="24"/>
          <w:szCs w:val="24"/>
        </w:rPr>
        <w:t xml:space="preserve">1. Месячник профилактики наркомании и СПИДа. </w:t>
      </w:r>
    </w:p>
    <w:tbl>
      <w:tblPr>
        <w:tblW w:w="1602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500"/>
        <w:gridCol w:w="1080"/>
        <w:gridCol w:w="2340"/>
        <w:gridCol w:w="2160"/>
      </w:tblGrid>
      <w:tr w:rsidR="00207B15" w:rsidRPr="00207B15" w14:paraId="5A78983F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31FBB110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1FC4937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35A4892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99EEB0C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0ABF550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0FEEE29F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33BE2BA3" w14:textId="77777777" w:rsidTr="00207B15">
        <w:trPr>
          <w:trHeight w:val="304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F7582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3A168B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E01717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День гимназии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86A88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9F8A9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39344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10.12-15.12.</w:t>
            </w:r>
          </w:p>
        </w:tc>
      </w:tr>
      <w:tr w:rsidR="00207B15" w:rsidRPr="00207B15" w14:paraId="4008207B" w14:textId="77777777" w:rsidTr="00207B15">
        <w:trPr>
          <w:trHeight w:val="53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19CEC0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C186E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.День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безопасности дорожного движения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0509B1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F5BBA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CFF0FA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</w:t>
            </w:r>
          </w:p>
        </w:tc>
      </w:tr>
      <w:tr w:rsidR="00207B15" w:rsidRPr="00207B15" w14:paraId="40D3A6C2" w14:textId="77777777" w:rsidTr="00207B15">
        <w:trPr>
          <w:trHeight w:val="33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2D2EB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0B368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Новогодние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DB913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01CDF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EB8C1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 неделя</w:t>
            </w:r>
          </w:p>
        </w:tc>
      </w:tr>
      <w:tr w:rsidR="00207B15" w:rsidRPr="00207B15" w14:paraId="427D7AB6" w14:textId="77777777" w:rsidTr="00207B15">
        <w:trPr>
          <w:trHeight w:val="398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2B132D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32F794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EF6C6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день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инвалидов .Декада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инвалидов.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C2652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54760E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E5E4B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1-10.12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отдельному  плану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7B15" w:rsidRPr="00207B15" w14:paraId="70BE3B54" w14:textId="77777777" w:rsidTr="00207B15">
        <w:trPr>
          <w:trHeight w:val="33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2D968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99405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 «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Здоровая Зимушка-Зима»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EA706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8B8547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28C705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</w:tr>
      <w:tr w:rsidR="00207B15" w:rsidRPr="00207B15" w14:paraId="1E65077A" w14:textId="77777777" w:rsidTr="00207B15">
        <w:trPr>
          <w:trHeight w:val="56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CF6E6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6E90C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новогодних стенгазет.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5827E1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A2D06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ЗДВР,   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C6373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 месяца</w:t>
            </w:r>
          </w:p>
        </w:tc>
      </w:tr>
      <w:tr w:rsidR="00207B15" w:rsidRPr="00207B15" w14:paraId="64368663" w14:textId="77777777" w:rsidTr="00207B15">
        <w:trPr>
          <w:trHeight w:val="56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4DC9C0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E598D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часы «Гимназия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тарихы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–минем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тарих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C8A0E1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74BE6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5E884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</w:t>
            </w:r>
          </w:p>
        </w:tc>
      </w:tr>
      <w:tr w:rsidR="00207B15" w:rsidRPr="00207B15" w14:paraId="5BE4F1EC" w14:textId="77777777" w:rsidTr="00207B15">
        <w:trPr>
          <w:trHeight w:val="51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ACE5D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F459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в гимназисты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E15B38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1а,1б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19450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01F35C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0432B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неделя</w:t>
            </w:r>
          </w:p>
        </w:tc>
      </w:tr>
      <w:tr w:rsidR="00207B15" w:rsidRPr="00207B15" w14:paraId="1CC56842" w14:textId="77777777" w:rsidTr="00207B15">
        <w:trPr>
          <w:trHeight w:val="52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921E40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243656C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политической культуры, философско-мировоззренческая подготовка.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3AB258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героев Отечества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</w:p>
          <w:p w14:paraId="67CB3F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августа- День памяти российских воинов, погибших в первой мировой войне 1914-1918 годов;</w:t>
            </w:r>
          </w:p>
          <w:p w14:paraId="7B4B1A7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августа- День разгрома советскими войсками немецко-фашистских войск в Курской битве (1943год);</w:t>
            </w:r>
          </w:p>
          <w:p w14:paraId="0B434A3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сентября – день Бородинского сражения русской армии под командованием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М.И.Кутузова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французской армией (1812год);</w:t>
            </w:r>
          </w:p>
          <w:p w14:paraId="2F829A36" w14:textId="336BBB91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декабря - День начала контрнаступления советских войск против немецко-фашистских войск в битве под Москвой (1941год);</w:t>
            </w:r>
          </w:p>
          <w:p w14:paraId="4707726E" w14:textId="67D7149D" w:rsidR="0083012B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декабря- День Александра Невского</w:t>
            </w:r>
          </w:p>
          <w:p w14:paraId="4062E3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9декабря – день Героев Отечества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CD0F0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декабря – День взятия турецкой крепости Измаил русскими войсками под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командованием 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А.С.Суворова</w:t>
            </w:r>
            <w:proofErr w:type="spellEnd"/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(1790год);</w:t>
            </w:r>
          </w:p>
          <w:p w14:paraId="669E69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января – День полного освобождения Ленинграда от фашистской блокады (1944год);</w:t>
            </w:r>
          </w:p>
          <w:p w14:paraId="6654464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февраля – День разгрома советскими войсками немецко-фашистских войск в Сталинградской битве (1943год);</w:t>
            </w:r>
          </w:p>
          <w:p w14:paraId="4A19F7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февраля – День памяти 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россиянах,  исполнявших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служебный долг за пределами Отечества;</w:t>
            </w:r>
          </w:p>
          <w:p w14:paraId="614448AA" w14:textId="413EB057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февраля- День защитника Отечества </w:t>
            </w:r>
          </w:p>
          <w:p w14:paraId="1CFFC343" w14:textId="7C0948F3" w:rsidR="0083012B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декабря- День прав человека</w:t>
            </w:r>
          </w:p>
          <w:p w14:paraId="0B407E1A" w14:textId="6BEB3098" w:rsidR="0083012B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декабря- День спасателя</w:t>
            </w:r>
          </w:p>
          <w:p w14:paraId="13A48FC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2BAB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5DD1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Неизвестного солдата»</w:t>
            </w:r>
          </w:p>
          <w:p w14:paraId="3B3E742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FA13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Конституции Российской Федерации</w:t>
            </w:r>
          </w:p>
          <w:p w14:paraId="45D90B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29A53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658B3C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940F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1A62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38BE3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E72D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D53D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0A85F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Классные руководители, учителя-предметники</w:t>
            </w:r>
          </w:p>
          <w:p w14:paraId="766D8A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36C52C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9.12.</w:t>
            </w:r>
          </w:p>
          <w:p w14:paraId="4DB156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49451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EC006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D978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018E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442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39FF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1366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4462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8E6B9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C2975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3588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D1CF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17E2F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6A87B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E4CEC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E29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F462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7C20F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0A2BD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412E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B10C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2D771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3E65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BC55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2AD2C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E4B3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C7DA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</w:t>
            </w:r>
          </w:p>
          <w:p w14:paraId="54292EC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F4160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</w:t>
            </w:r>
          </w:p>
          <w:p w14:paraId="10FD076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1272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6A3EADFE" w14:textId="77777777" w:rsidTr="00207B15">
        <w:trPr>
          <w:trHeight w:val="52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C3D5B8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8EE3D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«День спасателя»</w:t>
            </w:r>
          </w:p>
          <w:p w14:paraId="26BBA0A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70E6E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FAB293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7458EC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6C92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</w:t>
            </w:r>
          </w:p>
        </w:tc>
      </w:tr>
      <w:tr w:rsidR="00207B15" w:rsidRPr="00207B15" w14:paraId="5F208E18" w14:textId="77777777" w:rsidTr="00207B15">
        <w:trPr>
          <w:trHeight w:val="50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1A5DEC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35FB1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8C94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CBF59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3D77F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D4C9C9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7B15" w:rsidRPr="00207B15" w14:paraId="15A54943" w14:textId="77777777" w:rsidTr="00207B15">
        <w:trPr>
          <w:trHeight w:val="169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F819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0F0529C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41F64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Спортивные соревнования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 хоккею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3715D1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0D949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70994F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3C849273" w14:textId="77777777" w:rsidTr="00207B15">
        <w:trPr>
          <w:trHeight w:val="16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0F84E4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0DFE9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919993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618CC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05D76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6E4ADD85" w14:textId="77777777" w:rsidTr="00207B15">
        <w:trPr>
          <w:trHeight w:val="458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4F3255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EEB383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бесед о поведении в ЧС, ППБ, ТБ дома и в школе.</w:t>
            </w:r>
          </w:p>
          <w:p w14:paraId="60D975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инструктажа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ПДД,ПБ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правила поведения на железной дороге, транспорте. Правила поведения на льду.  Исполнение Закона №71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182191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709A0B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57681F2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0808A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Последняя неделя</w:t>
            </w:r>
          </w:p>
        </w:tc>
      </w:tr>
      <w:tr w:rsidR="00207B15" w:rsidRPr="00207B15" w14:paraId="6D361463" w14:textId="77777777" w:rsidTr="00207B15">
        <w:trPr>
          <w:trHeight w:val="521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9212F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92549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сломай свою судьбу» - Всемирный день борьбы со СПИДом</w:t>
            </w:r>
          </w:p>
          <w:p w14:paraId="466F88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конкурсе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 Количество свечек зависит от тебя »</w:t>
            </w:r>
          </w:p>
          <w:p w14:paraId="3FE6CD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5A99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C4A49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акция «Час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кода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».Тематический</w:t>
            </w:r>
            <w:proofErr w:type="spellEnd"/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информатики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CEBB67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9C392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5EE861A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F6BE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организатор..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отряда  СМС </w:t>
            </w:r>
          </w:p>
          <w:p w14:paraId="7C0279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5F6DC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14:paraId="6A685EE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0E31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85CE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  <w:p w14:paraId="205016E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BBFA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43A5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3-9.12</w:t>
            </w:r>
          </w:p>
        </w:tc>
      </w:tr>
      <w:tr w:rsidR="00207B15" w:rsidRPr="00207B15" w14:paraId="704AFE1B" w14:textId="77777777" w:rsidTr="00207B15">
        <w:trPr>
          <w:trHeight w:val="694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EB900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2A50E1D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BF56D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Генеральная уборка кабинетов.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167FA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D04E22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F64923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 каникулами</w:t>
            </w:r>
          </w:p>
        </w:tc>
      </w:tr>
      <w:tr w:rsidR="00207B15" w:rsidRPr="00207B15" w14:paraId="59EEA6C8" w14:textId="77777777" w:rsidTr="00207B15">
        <w:trPr>
          <w:trHeight w:val="521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8034A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1573B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дежурства учащихся на второе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A90C89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F6B9DC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E9089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неделя</w:t>
            </w:r>
          </w:p>
        </w:tc>
      </w:tr>
      <w:tr w:rsidR="00207B15" w:rsidRPr="00207B15" w14:paraId="73C3A2A4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3811F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7BA31B7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B62730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AE3037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207FF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7E4E8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 неделя</w:t>
            </w:r>
          </w:p>
        </w:tc>
      </w:tr>
      <w:tr w:rsidR="00207B15" w:rsidRPr="00207B15" w14:paraId="18B18AF1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34357D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5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98CCD5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успеваемостью и посещением уроков учащимися ВШУ, ПДН.</w:t>
            </w:r>
          </w:p>
          <w:p w14:paraId="69AF137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8BB72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ПДД.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6FDCF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220579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06E83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7BEF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173668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C23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DA0C3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1375C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F99CD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ВР,  классные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руководители</w:t>
            </w:r>
          </w:p>
          <w:p w14:paraId="3A7427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5271D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</w:tbl>
    <w:p w14:paraId="6E2C095A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color w:val="9BBB59"/>
          <w:sz w:val="28"/>
          <w:szCs w:val="28"/>
        </w:rPr>
      </w:pPr>
    </w:p>
    <w:p w14:paraId="2A6FBEAD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color w:val="9BBB59"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color w:val="9BBB59"/>
          <w:sz w:val="24"/>
          <w:szCs w:val="24"/>
        </w:rPr>
        <w:t>ЯНВАРЬ</w:t>
      </w:r>
    </w:p>
    <w:p w14:paraId="1BF2CBCA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sz w:val="24"/>
          <w:szCs w:val="24"/>
        </w:rPr>
        <w:t>1. Месячник эстетического и нравственного развития</w:t>
      </w:r>
    </w:p>
    <w:tbl>
      <w:tblPr>
        <w:tblW w:w="15849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877"/>
        <w:gridCol w:w="4452"/>
        <w:gridCol w:w="1068"/>
        <w:gridCol w:w="2315"/>
        <w:gridCol w:w="2137"/>
      </w:tblGrid>
      <w:tr w:rsidR="00207B15" w:rsidRPr="00207B15" w14:paraId="15492CD8" w14:textId="77777777" w:rsidTr="00207B15">
        <w:trPr>
          <w:trHeight w:val="433"/>
        </w:trPr>
        <w:tc>
          <w:tcPr>
            <w:tcW w:w="587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C80CF2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04983C6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F50F89A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05E21F5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6499110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F4F039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7A989CA9" w14:textId="77777777" w:rsidTr="00207B15">
        <w:trPr>
          <w:trHeight w:val="301"/>
        </w:trPr>
        <w:tc>
          <w:tcPr>
            <w:tcW w:w="587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34A19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3CC07A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0B44177" w14:textId="1A6529E4" w:rsidR="0083012B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января-Рождество Христово</w:t>
            </w:r>
          </w:p>
          <w:p w14:paraId="3F2EDD0B" w14:textId="7C6BD098" w:rsidR="0083012B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 «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и дети»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3E2D08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F679E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528D5A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неделя</w:t>
            </w:r>
          </w:p>
        </w:tc>
      </w:tr>
      <w:tr w:rsidR="00207B15" w:rsidRPr="00207B15" w14:paraId="7A093CA7" w14:textId="77777777" w:rsidTr="00207B15">
        <w:trPr>
          <w:trHeight w:val="358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BBF06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A65F6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детских организаций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4B394C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86017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984785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неделя</w:t>
            </w:r>
          </w:p>
        </w:tc>
      </w:tr>
      <w:tr w:rsidR="00207B15" w:rsidRPr="00207B15" w14:paraId="611740E5" w14:textId="77777777" w:rsidTr="00207B15">
        <w:trPr>
          <w:trHeight w:val="236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F68C2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0F9030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Дню защитника Отечества.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BF52A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77BF5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987FD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420FBE72" w14:textId="77777777" w:rsidTr="00207B15">
        <w:trPr>
          <w:trHeight w:val="307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4218B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5E7EB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самоопределение. Классные часы с приглашением родителей разных профессий., экскурсии.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D545B2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83949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ВР, учитель технологии,</w:t>
            </w:r>
          </w:p>
          <w:p w14:paraId="08D6A8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E1A4D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7AA1BB43" w14:textId="77777777" w:rsidTr="00207B15">
        <w:trPr>
          <w:trHeight w:val="161"/>
        </w:trPr>
        <w:tc>
          <w:tcPr>
            <w:tcW w:w="587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109E1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232FD18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C85CC1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Экскурсионная работа.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3F329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90E3D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B80E3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769538AD" w14:textId="77777777" w:rsidTr="00207B15">
        <w:trPr>
          <w:trHeight w:val="161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99A046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4A7E8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актива гимназии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88C142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0EE20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4A69F2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D8FF4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</w:tr>
      <w:tr w:rsidR="00207B15" w:rsidRPr="00207B15" w14:paraId="66047101" w14:textId="77777777" w:rsidTr="00207B15">
        <w:trPr>
          <w:trHeight w:val="263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5AC48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D746EF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6D135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2F48A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A8471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7B15" w:rsidRPr="00207B15" w14:paraId="426501BE" w14:textId="77777777" w:rsidTr="00207B15">
        <w:trPr>
          <w:trHeight w:val="425"/>
        </w:trPr>
        <w:tc>
          <w:tcPr>
            <w:tcW w:w="587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37024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1029CD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политической культуры,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философско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-мировоззренческая подготовка.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ECB4B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Конкурс сочинений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12.01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день прокуратуры РФ»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80E4B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781486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 истории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5C49A6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</w:t>
            </w:r>
          </w:p>
        </w:tc>
      </w:tr>
      <w:tr w:rsidR="00207B15" w:rsidRPr="00207B15" w14:paraId="3EE5A65F" w14:textId="77777777" w:rsidTr="00207B15">
        <w:trPr>
          <w:trHeight w:val="303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800AE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D22861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памяти жертв Холокоста</w:t>
            </w:r>
          </w:p>
          <w:p w14:paraId="007DDD0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94CE0C" w14:textId="329FACB7" w:rsidR="00207B15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27января </w:t>
            </w:r>
            <w:r w:rsidR="00207B15"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полного освобождения Ленинграда от </w:t>
            </w:r>
            <w:proofErr w:type="gramStart"/>
            <w:r w:rsidR="00207B15"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фашисткой  блокады</w:t>
            </w:r>
            <w:proofErr w:type="gramEnd"/>
            <w:r w:rsidR="00207B15"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(1944год)</w:t>
            </w:r>
          </w:p>
          <w:p w14:paraId="22B19C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2C4D67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4644D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36EDB46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82FDAB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</w:tc>
      </w:tr>
      <w:tr w:rsidR="00207B15" w:rsidRPr="00207B15" w14:paraId="0C386A7B" w14:textId="77777777" w:rsidTr="00207B15">
        <w:trPr>
          <w:trHeight w:val="325"/>
        </w:trPr>
        <w:tc>
          <w:tcPr>
            <w:tcW w:w="5877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B2C5D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40188D9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8FDCD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 конкурса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«Зимний скульптор»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BB03F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389411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руководители., педагог- организатор</w:t>
            </w:r>
          </w:p>
          <w:p w14:paraId="4392377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B66A79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</w:t>
            </w:r>
          </w:p>
        </w:tc>
      </w:tr>
      <w:tr w:rsidR="00207B15" w:rsidRPr="00207B15" w14:paraId="37651E84" w14:textId="77777777" w:rsidTr="00207B15">
        <w:trPr>
          <w:trHeight w:val="309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B59B8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C0C47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районных соревнованиях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E16A2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55CDFB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Сагиров Р.К.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6FEC8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 неделя</w:t>
            </w:r>
          </w:p>
        </w:tc>
      </w:tr>
      <w:tr w:rsidR="00207B15" w:rsidRPr="00207B15" w14:paraId="4F5EB22A" w14:textId="77777777" w:rsidTr="00207B15">
        <w:trPr>
          <w:trHeight w:val="150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D5071F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231CE0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    соревнованиях по лыжам.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BBAAC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3684F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3C1080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5A04486B" w14:textId="77777777" w:rsidTr="00207B15">
        <w:trPr>
          <w:trHeight w:val="252"/>
        </w:trPr>
        <w:tc>
          <w:tcPr>
            <w:tcW w:w="587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E5CE3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124454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 учащихся по школе.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783A5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082CC6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4E82C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 В течение месяца</w:t>
            </w:r>
          </w:p>
        </w:tc>
      </w:tr>
      <w:tr w:rsidR="00207B15" w:rsidRPr="00207B15" w14:paraId="019FABBB" w14:textId="77777777" w:rsidTr="00207B15">
        <w:trPr>
          <w:trHeight w:val="433"/>
        </w:trPr>
        <w:tc>
          <w:tcPr>
            <w:tcW w:w="58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15B125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4DDBEC9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91084A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родителями.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9BC95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2CD16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00F52F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3D83C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7F51E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</w:tc>
      </w:tr>
      <w:tr w:rsidR="00207B15" w:rsidRPr="00207B15" w14:paraId="6478A6A2" w14:textId="77777777" w:rsidTr="00207B15">
        <w:trPr>
          <w:trHeight w:val="874"/>
        </w:trPr>
        <w:tc>
          <w:tcPr>
            <w:tcW w:w="58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58BE43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45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2C0316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успеваемостью и посещением уроков учащимися ВШУ, ПДН.</w:t>
            </w:r>
          </w:p>
          <w:p w14:paraId="623362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6C9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Выступление агитбригады по ПДД.</w:t>
            </w:r>
          </w:p>
        </w:tc>
        <w:tc>
          <w:tcPr>
            <w:tcW w:w="10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48C70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7AD7A4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CCA5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7C0B8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D422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2EE47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FEBE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E60E2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6BA9C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6015B78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3C2D8C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6A82E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32C20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DB0C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</w:tbl>
    <w:p w14:paraId="039D8A91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color w:val="9BBB59"/>
          <w:sz w:val="28"/>
          <w:szCs w:val="28"/>
        </w:rPr>
      </w:pPr>
    </w:p>
    <w:p w14:paraId="4DD99DDD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color w:val="9BBB59"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color w:val="9BBB59"/>
          <w:sz w:val="24"/>
          <w:szCs w:val="24"/>
        </w:rPr>
        <w:t>ФЕВРАЛЬ</w:t>
      </w:r>
    </w:p>
    <w:p w14:paraId="308A022D" w14:textId="77777777" w:rsidR="00207B15" w:rsidRPr="00207B15" w:rsidRDefault="00207B15" w:rsidP="00207B1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7B15">
        <w:rPr>
          <w:rFonts w:ascii="Times New Roman" w:eastAsia="Calibri" w:hAnsi="Times New Roman" w:cs="Times New Roman"/>
          <w:b/>
          <w:sz w:val="24"/>
          <w:szCs w:val="24"/>
        </w:rPr>
        <w:t>1. Месячник гражданско-патриотического воспитания</w:t>
      </w:r>
    </w:p>
    <w:tbl>
      <w:tblPr>
        <w:tblW w:w="15848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3"/>
        <w:gridCol w:w="4322"/>
        <w:gridCol w:w="1081"/>
        <w:gridCol w:w="2341"/>
        <w:gridCol w:w="2161"/>
      </w:tblGrid>
      <w:tr w:rsidR="00207B15" w:rsidRPr="00207B15" w14:paraId="36769A08" w14:textId="77777777" w:rsidTr="00207B15">
        <w:trPr>
          <w:trHeight w:val="413"/>
        </w:trPr>
        <w:tc>
          <w:tcPr>
            <w:tcW w:w="594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3982387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53BDD978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354CA41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83EE0FD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7F4A285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AF9A688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50DC06B8" w14:textId="77777777" w:rsidTr="00207B15">
        <w:trPr>
          <w:trHeight w:val="386"/>
        </w:trPr>
        <w:tc>
          <w:tcPr>
            <w:tcW w:w="5943" w:type="dxa"/>
            <w:vMerge w:val="restar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FFEA9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3AD779D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322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BC65282" w14:textId="77777777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30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февраля -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российской науки</w:t>
            </w:r>
          </w:p>
          <w:p w14:paraId="776A4F52" w14:textId="2B67BC6C" w:rsidR="0083012B" w:rsidRPr="00207B15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февраля- День родного языка</w:t>
            </w:r>
          </w:p>
        </w:tc>
        <w:tc>
          <w:tcPr>
            <w:tcW w:w="1081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47206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6-11</w:t>
            </w:r>
          </w:p>
        </w:tc>
        <w:tc>
          <w:tcPr>
            <w:tcW w:w="2341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5763D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Классные руководители, учителя-предметники</w:t>
            </w:r>
          </w:p>
        </w:tc>
        <w:tc>
          <w:tcPr>
            <w:tcW w:w="2161" w:type="dxa"/>
            <w:tcBorders>
              <w:top w:val="single" w:sz="1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41912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8.02.</w:t>
            </w:r>
          </w:p>
        </w:tc>
      </w:tr>
      <w:tr w:rsidR="00207B15" w:rsidRPr="00207B15" w14:paraId="2C3902CF" w14:textId="77777777" w:rsidTr="00207B15">
        <w:trPr>
          <w:trHeight w:val="293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3FA92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ED96B1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самоопределение. Классные часы с приглашением родителей разных профессий., экскурсии.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5EDF0F9" w14:textId="3F9844A3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44273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ВР, учитель технологии,</w:t>
            </w:r>
          </w:p>
          <w:p w14:paraId="244EFC1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529B6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4DAE980F" w14:textId="77777777" w:rsidTr="00207B15">
        <w:trPr>
          <w:trHeight w:val="286"/>
        </w:trPr>
        <w:tc>
          <w:tcPr>
            <w:tcW w:w="5943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22D97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4A2CA8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Развитие у учащихся способностей, умений и навыков в художественной деятельности, приобщение их к культурным </w:t>
            </w: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ценностям национального воспитания, нравственным традициям народа.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E3A4D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Экскурсионная работа (музеи района)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DB2A5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9957E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72A529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7779F9C2" w14:textId="77777777" w:rsidTr="00207B15">
        <w:trPr>
          <w:trHeight w:val="286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E0C5C4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B3DE2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Литературно-музыкальная композиция, посвященная   дню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  Мусы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Джалиля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028CF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8BCAFD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татарского языка</w:t>
            </w: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9B31D5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неделя.</w:t>
            </w:r>
          </w:p>
        </w:tc>
      </w:tr>
      <w:tr w:rsidR="00207B15" w:rsidRPr="00207B15" w14:paraId="70E4E2AF" w14:textId="77777777" w:rsidTr="00207B15">
        <w:trPr>
          <w:trHeight w:val="286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D6F6F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708FA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 час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«Туган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 гөлем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E72483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14A5FB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D45FC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3неделя</w:t>
            </w:r>
          </w:p>
        </w:tc>
      </w:tr>
      <w:tr w:rsidR="00207B15" w:rsidRPr="00207B15" w14:paraId="323D6AFD" w14:textId="77777777" w:rsidTr="00207B15">
        <w:trPr>
          <w:trHeight w:val="286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7D935B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2EF1EF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родного языка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A8420B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9E788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327E219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татарского языка</w:t>
            </w: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BDC01C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</w:t>
            </w:r>
          </w:p>
        </w:tc>
      </w:tr>
      <w:tr w:rsidR="00207B15" w:rsidRPr="00207B15" w14:paraId="6D0CE63B" w14:textId="77777777" w:rsidTr="00207B15">
        <w:trPr>
          <w:trHeight w:val="294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3E46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51507C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инсценированной песни.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2D822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– 9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8A309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1A61F5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неделя</w:t>
            </w:r>
          </w:p>
        </w:tc>
      </w:tr>
      <w:tr w:rsidR="00207B15" w:rsidRPr="00207B15" w14:paraId="50BBFC60" w14:textId="77777777" w:rsidTr="00207B15">
        <w:trPr>
          <w:trHeight w:val="292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2E943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9DF6A2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AF86D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79DFE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33699E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530A4767" w14:textId="77777777" w:rsidTr="00207B15">
        <w:trPr>
          <w:trHeight w:val="312"/>
        </w:trPr>
        <w:tc>
          <w:tcPr>
            <w:tcW w:w="5943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6CDE2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Военно-патриотическое воспитание.</w:t>
            </w:r>
          </w:p>
          <w:p w14:paraId="3379998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политической культуры, философско-мировоззренческая подготовка.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B03F3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строя и военной песни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1AE352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2 -9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3390B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E77552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23.02.</w:t>
            </w:r>
          </w:p>
        </w:tc>
      </w:tr>
      <w:tr w:rsidR="00207B15" w:rsidRPr="00207B15" w14:paraId="00F592E9" w14:textId="77777777" w:rsidTr="00207B15">
        <w:trPr>
          <w:trHeight w:val="312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C6227E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C06699D" w14:textId="77777777" w:rsidR="0083012B" w:rsidRDefault="0083012B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A117C3" w14:textId="0FB4895D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Торжественная линейка, посвященная Дню Защитника Отечества.</w:t>
            </w:r>
          </w:p>
          <w:p w14:paraId="7B198E0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6B461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памяти о россиянах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,исполнявших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служебный долг за пределами  Отечества.</w:t>
            </w:r>
          </w:p>
          <w:p w14:paraId="146CB13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D6F15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.Классный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 «День разгрома советскими войсками немецко-фашистских войск в Сталинградской битве»</w:t>
            </w:r>
          </w:p>
          <w:p w14:paraId="58F605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34563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FDD7B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ECDB09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63FCA4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6E411C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F1F0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694A7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22.02.</w:t>
            </w:r>
          </w:p>
          <w:p w14:paraId="2FF090D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F0E2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366E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</w:t>
            </w:r>
          </w:p>
          <w:p w14:paraId="312DC38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B33D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3922B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</w:t>
            </w:r>
          </w:p>
        </w:tc>
      </w:tr>
      <w:tr w:rsidR="00207B15" w:rsidRPr="00207B15" w14:paraId="61C8C393" w14:textId="77777777" w:rsidTr="00207B15">
        <w:trPr>
          <w:trHeight w:val="468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811B29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9FDECD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ветеранами МВД, посвященная. Дню защитника Отечества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D73645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EDE64C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ВР. Классные руководители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4CE1A0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1E50DC50" w14:textId="77777777" w:rsidTr="00207B15">
        <w:trPr>
          <w:trHeight w:val="132"/>
        </w:trPr>
        <w:tc>
          <w:tcPr>
            <w:tcW w:w="59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E03BA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Профориентационная работа.</w:t>
            </w:r>
          </w:p>
          <w:p w14:paraId="2007D0F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Подготовка учащихся к выбору профессии.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6E852E5" w14:textId="13192E74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Классный. </w:t>
            </w:r>
            <w:r w:rsidR="00060755"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асы.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Дорог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много, одна твоя»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C0F9BF" w14:textId="54EDF26E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B3A1D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14:paraId="7F87E75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BC2E1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2CF4E919" w14:textId="77777777" w:rsidTr="00207B15">
        <w:trPr>
          <w:trHeight w:val="348"/>
        </w:trPr>
        <w:tc>
          <w:tcPr>
            <w:tcW w:w="5943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F20BE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463851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990B7B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соревнований по настольному хоккею  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E406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9CCBB9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2E457D4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AE2E1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3C78B69A" w14:textId="77777777" w:rsidTr="00207B15">
        <w:trPr>
          <w:trHeight w:val="245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A9F21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5C1CA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Лыжня- 2020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67BBD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8-11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41CE2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Сагиров Р.К.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33B13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3CD40E67" w14:textId="77777777" w:rsidTr="00207B15">
        <w:trPr>
          <w:trHeight w:val="291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0218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17959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районных  соревнованиях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плану.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7695809" w14:textId="39C5D7F0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F63212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Сагиров Р.К.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8FB540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30411DEC" w14:textId="77777777" w:rsidTr="00207B15">
        <w:trPr>
          <w:trHeight w:val="300"/>
        </w:trPr>
        <w:tc>
          <w:tcPr>
            <w:tcW w:w="5943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E3948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692E0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 учащихся по школе.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BBAAB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34D297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графику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23B83E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графику</w:t>
            </w:r>
          </w:p>
        </w:tc>
      </w:tr>
      <w:tr w:rsidR="00207B15" w:rsidRPr="00207B15" w14:paraId="10FEBFA3" w14:textId="77777777" w:rsidTr="00207B15">
        <w:trPr>
          <w:trHeight w:val="413"/>
        </w:trPr>
        <w:tc>
          <w:tcPr>
            <w:tcW w:w="59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D25C61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Работа с родителями.</w:t>
            </w:r>
          </w:p>
          <w:p w14:paraId="3D2E4F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4ACE3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родителями.</w:t>
            </w:r>
          </w:p>
          <w:p w14:paraId="679505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собрания.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AFFED0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73488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2558D2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7E52C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83A55E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плану</w:t>
            </w:r>
          </w:p>
        </w:tc>
      </w:tr>
      <w:tr w:rsidR="00207B15" w:rsidRPr="00207B15" w14:paraId="1A73E426" w14:textId="77777777" w:rsidTr="00207B15">
        <w:trPr>
          <w:trHeight w:val="832"/>
        </w:trPr>
        <w:tc>
          <w:tcPr>
            <w:tcW w:w="59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80A8A9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32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773631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1.День Российской науки.</w:t>
            </w:r>
          </w:p>
          <w:p w14:paraId="50ACAD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93E8B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за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успеваемостью и посещением уроков учащимися ВШУ, ПДН.</w:t>
            </w:r>
          </w:p>
          <w:p w14:paraId="44536F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BE7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3.Беседы по ПДД.</w:t>
            </w:r>
          </w:p>
        </w:tc>
        <w:tc>
          <w:tcPr>
            <w:tcW w:w="10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243C2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3C92BED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0842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A35D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804E0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D28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38390A1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4553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1B256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51A233A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56A465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E75A9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8C1C3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43C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40732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EA3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A176A9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08.02.</w:t>
            </w:r>
          </w:p>
          <w:p w14:paraId="1F60E9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F98AC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4E8C1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месяца.</w:t>
            </w:r>
          </w:p>
          <w:p w14:paraId="1B6098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BB10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0458B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color w:val="76923C"/>
          <w:sz w:val="28"/>
          <w:szCs w:val="28"/>
          <w:lang w:eastAsia="ru-RU"/>
        </w:rPr>
      </w:pPr>
    </w:p>
    <w:p w14:paraId="20CD9A8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8"/>
          <w:szCs w:val="28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color w:val="76923C"/>
          <w:sz w:val="28"/>
          <w:szCs w:val="28"/>
          <w:lang w:eastAsia="ru-RU"/>
        </w:rPr>
        <w:t>МАРТ</w:t>
      </w:r>
    </w:p>
    <w:p w14:paraId="0AAD68A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8"/>
          <w:szCs w:val="28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color w:val="76923C"/>
          <w:sz w:val="28"/>
          <w:szCs w:val="28"/>
          <w:lang w:eastAsia="ru-RU"/>
        </w:rPr>
        <w:t>1 Месячник   творческого и художественного развития, татарского языка и литературы</w:t>
      </w:r>
    </w:p>
    <w:tbl>
      <w:tblPr>
        <w:tblW w:w="1584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320"/>
        <w:gridCol w:w="1080"/>
        <w:gridCol w:w="2340"/>
        <w:gridCol w:w="2160"/>
      </w:tblGrid>
      <w:tr w:rsidR="00207B15" w:rsidRPr="00207B15" w14:paraId="5003DE5A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3993EEE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7B41353C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0FA441C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B7C0FE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17A51D4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CA20E1A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68FAEF3D" w14:textId="77777777" w:rsidTr="00207B15">
        <w:trPr>
          <w:trHeight w:val="454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F75F38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lastRenderedPageBreak/>
              <w:t>Познавательная деятельность.</w:t>
            </w:r>
          </w:p>
          <w:p w14:paraId="2B0CF4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B1E569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Мероприятии посвященные Всемирному дню поэзии.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5EB99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1 -7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A7DA5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139FF1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неделя.</w:t>
            </w:r>
          </w:p>
        </w:tc>
      </w:tr>
      <w:tr w:rsidR="00207B15" w:rsidRPr="00207B15" w14:paraId="622844C7" w14:textId="77777777" w:rsidTr="00207B15">
        <w:trPr>
          <w:trHeight w:val="303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DB8DC9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7F44A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плакатов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выбираю ЗОЖ»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1DFC30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048BFE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ИЗО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1F6BF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00BB9129" w14:textId="77777777" w:rsidTr="00207B15">
        <w:trPr>
          <w:trHeight w:val="35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DE3806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BC2B24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чтецов «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Язгы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тамчы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73E6872" w14:textId="0C4303DC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039B3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0AE10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</w:tr>
      <w:tr w:rsidR="00207B15" w:rsidRPr="00207B15" w14:paraId="04F84B43" w14:textId="77777777" w:rsidTr="00207B15">
        <w:trPr>
          <w:trHeight w:val="356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6BC8E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7AA5B00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15FD8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к 8 Марта.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4F382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CE101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3F061E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8DD18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</w:t>
            </w:r>
          </w:p>
        </w:tc>
      </w:tr>
      <w:tr w:rsidR="00207B15" w:rsidRPr="00207B15" w14:paraId="5F6DBC71" w14:textId="77777777" w:rsidTr="00207B15">
        <w:trPr>
          <w:trHeight w:val="356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46BEE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B98691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Праздник «Карга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боткасы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2103DD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55BB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1010A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детской и юношеской книги.</w:t>
            </w:r>
          </w:p>
          <w:p w14:paraId="335B01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65AA4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неделя музыки для детей и юношества </w:t>
            </w:r>
          </w:p>
          <w:p w14:paraId="6843379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7AF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воссоединения Крыма с Россией.</w:t>
            </w:r>
          </w:p>
          <w:p w14:paraId="22D7D54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1DB8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849FFB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9E37B2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46F93E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,.</w:t>
            </w:r>
            <w:proofErr w:type="spellStart"/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кл.руководители,учителя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-предметники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2E23C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  <w:p w14:paraId="1C4A50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F118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AFD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25-30.03.</w:t>
            </w:r>
          </w:p>
          <w:p w14:paraId="2F1A0E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9FAA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23-29.03.</w:t>
            </w:r>
          </w:p>
          <w:p w14:paraId="295026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D5CE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</w:t>
            </w:r>
          </w:p>
        </w:tc>
      </w:tr>
      <w:tr w:rsidR="00207B15" w:rsidRPr="00207B15" w14:paraId="47674B33" w14:textId="77777777" w:rsidTr="00207B15">
        <w:trPr>
          <w:trHeight w:val="386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E311D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52F7C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Экскурсионная работа.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9D3CA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D12E82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961C8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466C34F2" w14:textId="77777777" w:rsidTr="00207B15">
        <w:trPr>
          <w:trHeight w:val="27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0BCC87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  <w:t>Система работы с классными руководителями.</w:t>
            </w:r>
          </w:p>
          <w:p w14:paraId="4562FDA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Координирование планирования, организации и анализа воспитательных мероприятий.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1AAD98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на каникулы.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66BC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A583D0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762B12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5759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85CAD2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2288303F" w14:textId="77777777" w:rsidTr="00207B15">
        <w:trPr>
          <w:trHeight w:val="524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037F81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E354B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проведенных мероприятий за истекший срок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D9D0E84" w14:textId="1C3C6E73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D42A2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7055DD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92599C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1CD01694" w14:textId="77777777" w:rsidTr="00207B15">
        <w:trPr>
          <w:trHeight w:val="33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DAF9E0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354E54C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9170EC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Веселые старты. Выше, быстрее, сильнее.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49F339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A8A603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799A52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9E94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E862F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2A6A049C" w14:textId="77777777" w:rsidTr="00207B15">
        <w:trPr>
          <w:trHeight w:val="34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5FEDB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D2BE6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Цикл бесед о психических нагрузка (профилактика суицида) </w:t>
            </w:r>
          </w:p>
          <w:p w14:paraId="282A44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борьбы с наркоманией и наркобизнесом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8911CD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20D146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7AD40C8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F18C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4B76F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  <w:p w14:paraId="1C3C9B4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1E95B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6359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01.03.</w:t>
            </w:r>
          </w:p>
        </w:tc>
      </w:tr>
      <w:tr w:rsidR="00207B15" w:rsidRPr="00207B15" w14:paraId="31BC6FAE" w14:textId="77777777" w:rsidTr="00207B15">
        <w:trPr>
          <w:trHeight w:val="33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03FAAF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58F8F5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районных  соревнованиях по плану.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F7AD7DE" w14:textId="42328A9D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6B842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Физрук.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5E0F24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567015D1" w14:textId="77777777" w:rsidTr="00207B15">
        <w:trPr>
          <w:trHeight w:val="339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5153BC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3AA32BC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0D2DC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и озеленение школы, закрепленных территорий.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45AC84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9C2E04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0422E7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4A1310B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4F0D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48DA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AE4CB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50458D15" w14:textId="77777777" w:rsidTr="00207B15">
        <w:trPr>
          <w:trHeight w:val="271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501E12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42729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макулатуры.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D77890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DD0929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 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5942B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– 22.03</w:t>
            </w:r>
          </w:p>
        </w:tc>
      </w:tr>
      <w:tr w:rsidR="00207B15" w:rsidRPr="00207B15" w14:paraId="61D12C79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74251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66377A5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5CCEC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76194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Родительские собрания   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5B3FF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55121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54701F1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6839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3D3DCF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</w:tc>
      </w:tr>
      <w:tr w:rsidR="00207B15" w:rsidRPr="00207B15" w14:paraId="45340F15" w14:textId="77777777" w:rsidTr="00207B15">
        <w:trPr>
          <w:trHeight w:val="1059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0A40D0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lastRenderedPageBreak/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0939A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успеваемостью и посещением уроков учащимися ВШУ, ПДН.</w:t>
            </w:r>
          </w:p>
          <w:p w14:paraId="598EC71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91BF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ПДД.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232C5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10D6236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1866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7D2F9E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DBC4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0E94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42734E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412F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A7B0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3CF8E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24A0F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FD34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49A64A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1424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69BC8D1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7D94C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49C185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3C146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E71B3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0BF3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88A21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BFB94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333BF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3586B8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месяца.</w:t>
            </w:r>
          </w:p>
          <w:p w14:paraId="6221089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540CD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7E12A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9DD2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</w:t>
            </w:r>
          </w:p>
          <w:p w14:paraId="379AB58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264A6564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3374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Профориентационная работа.</w:t>
            </w:r>
          </w:p>
          <w:p w14:paraId="45FD54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учащихся к выбору профессии.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29788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Устный журнал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10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топовых профессий!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A624C7B" w14:textId="1E802E2D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0607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81CCE0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Учитель технологии</w:t>
            </w:r>
          </w:p>
          <w:p w14:paraId="2419612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CB0D0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060755" w:rsidRPr="00207B15" w14:paraId="1B0709E0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7780872" w14:textId="4F457F12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Патриотическое воспитание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2E8E57D" w14:textId="45596F3E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марта День воссоединения Крыма с Россией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BB8D1B7" w14:textId="3340DCD3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C522323" w14:textId="4277CC81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61ABE66" w14:textId="38688035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18 -20 марта</w:t>
            </w:r>
          </w:p>
        </w:tc>
      </w:tr>
      <w:tr w:rsidR="00207B15" w:rsidRPr="00207B15" w14:paraId="2297DB7C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2067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92B85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59F0AF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175A1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8C0415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6CBF575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45DB0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5BDAF25E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121E712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34E8C58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0EFBC3D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</w:p>
    <w:p w14:paraId="68156053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  <w:t>АПРЕЛЬ</w:t>
      </w:r>
    </w:p>
    <w:p w14:paraId="171D4D23" w14:textId="77777777" w:rsidR="00207B15" w:rsidRPr="00207B15" w:rsidRDefault="00207B15" w:rsidP="00207B15">
      <w:pPr>
        <w:numPr>
          <w:ilvl w:val="0"/>
          <w:numId w:val="11"/>
        </w:num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Месячник Защиты детей от ЧС.</w:t>
      </w:r>
      <w:r w:rsidRPr="00207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Месячник по благоустройству школьной территории.</w:t>
      </w:r>
    </w:p>
    <w:tbl>
      <w:tblPr>
        <w:tblW w:w="1584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320"/>
        <w:gridCol w:w="1080"/>
        <w:gridCol w:w="2340"/>
        <w:gridCol w:w="2160"/>
      </w:tblGrid>
      <w:tr w:rsidR="00207B15" w:rsidRPr="00207B15" w14:paraId="7004AE0C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A24EA4A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553D0A0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1B66CA9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E73591F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A2EF04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55C48A91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11C48813" w14:textId="77777777" w:rsidTr="00207B15">
        <w:trPr>
          <w:trHeight w:val="376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E95E6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Познавательная деятельность.</w:t>
            </w:r>
          </w:p>
          <w:p w14:paraId="57AE90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EFB653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Весенняя неделя добра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D66A58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5E90E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EC715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</w:tr>
      <w:tr w:rsidR="00207B15" w:rsidRPr="00207B15" w14:paraId="72BB8C38" w14:textId="77777777" w:rsidTr="00207B15">
        <w:trPr>
          <w:trHeight w:val="34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BA4EB3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0E14E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апреля- «Всемирный день здоровья»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E94936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4E690C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C4C35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7.04.</w:t>
            </w:r>
          </w:p>
        </w:tc>
      </w:tr>
      <w:tr w:rsidR="00207B15" w:rsidRPr="00207B15" w14:paraId="63AADF08" w14:textId="77777777" w:rsidTr="00207B15">
        <w:trPr>
          <w:trHeight w:val="15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FFF22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9E9BFD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 закладок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книг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770A9F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83537E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CAF7F1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</w:tr>
      <w:tr w:rsidR="00207B15" w:rsidRPr="00207B15" w14:paraId="46F23AD3" w14:textId="77777777" w:rsidTr="00207B15">
        <w:trPr>
          <w:trHeight w:val="33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D3B1B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FA0EF7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День местного самоуправления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C10B17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77492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E27C6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</w:t>
            </w:r>
          </w:p>
        </w:tc>
      </w:tr>
      <w:tr w:rsidR="00207B15" w:rsidRPr="00207B15" w14:paraId="5F9EA874" w14:textId="77777777" w:rsidTr="00207B15">
        <w:trPr>
          <w:trHeight w:val="275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5C784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622D200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83364C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60-летие полета в космос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Ю.А.Гагарина.День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космонавтики. Гагаринский урок           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«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Космос-это мы»</w:t>
            </w:r>
          </w:p>
          <w:p w14:paraId="66ADAF6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030157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1 - 4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B405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руководители,  педагог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-организатор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83335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</w:t>
            </w:r>
          </w:p>
        </w:tc>
      </w:tr>
      <w:tr w:rsidR="00207B15" w:rsidRPr="00207B15" w14:paraId="25D3E5C9" w14:textId="77777777" w:rsidTr="00207B15">
        <w:trPr>
          <w:trHeight w:val="27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4B140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F16CB0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Акция «Мин </w:t>
            </w:r>
            <w:proofErr w:type="spellStart"/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татарча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өйләшәм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”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77B0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B41F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232804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14A2E0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</w:t>
            </w:r>
          </w:p>
        </w:tc>
      </w:tr>
      <w:tr w:rsidR="00207B15" w:rsidRPr="00207B15" w14:paraId="4706B567" w14:textId="77777777" w:rsidTr="00207B15">
        <w:trPr>
          <w:trHeight w:val="275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D23087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407A8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Литературно-музыкальная композиция посвященный ко дню рождения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Габдуллы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Тукая.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4CF5B5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1F132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татарского языка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D29C8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</w:t>
            </w:r>
          </w:p>
        </w:tc>
      </w:tr>
      <w:tr w:rsidR="00207B15" w:rsidRPr="00207B15" w14:paraId="7648B289" w14:textId="77777777" w:rsidTr="00207B15">
        <w:trPr>
          <w:trHeight w:val="386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76A19D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C6E3C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Праздник День птиц.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C1D5DF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DAA29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биологии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3F919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неделя</w:t>
            </w:r>
          </w:p>
        </w:tc>
      </w:tr>
      <w:tr w:rsidR="00207B15" w:rsidRPr="00207B15" w14:paraId="3775BB6B" w14:textId="77777777" w:rsidTr="00207B15">
        <w:trPr>
          <w:trHeight w:val="27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DF6190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52ABA5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33BA08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18A3D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F6EC4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24608842" w14:textId="77777777" w:rsidTr="00207B15">
        <w:trPr>
          <w:trHeight w:val="525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AA3CB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  <w:t>Система работы с классными руководителями.</w:t>
            </w:r>
          </w:p>
          <w:p w14:paraId="38D3AE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Координирование планирования, организации и анализа воспитательных мероприятий.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BE3B93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опыта совместной деятельности школы, внешкольных учреждений.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A44648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CD1F6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6DF8A2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686971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</w:tc>
      </w:tr>
      <w:tr w:rsidR="00207B15" w:rsidRPr="00207B15" w14:paraId="7E4BFF3C" w14:textId="77777777" w:rsidTr="00207B15">
        <w:trPr>
          <w:trHeight w:val="159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658198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CD829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ШМО классных руководителей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BC8B4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DD0DF6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 </w:t>
            </w:r>
          </w:p>
          <w:p w14:paraId="61184C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7C4796D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17270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</w:tc>
      </w:tr>
      <w:tr w:rsidR="00207B15" w:rsidRPr="00207B15" w14:paraId="5B9A59DC" w14:textId="77777777" w:rsidTr="00207B15">
        <w:trPr>
          <w:trHeight w:val="44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48B8D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38CF4FA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42F7BC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инструктажа по ТБ в праздничные дни и дни каникул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CAB7CE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9E3389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CFF5C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0F9D655E" w14:textId="77777777" w:rsidTr="00207B15">
        <w:trPr>
          <w:trHeight w:val="51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B76230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E2A1EF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бесед о поведении в ЧС, ППБ, ТБ дома и в школе.</w:t>
            </w:r>
          </w:p>
          <w:p w14:paraId="00F344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95AB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пожарной </w:t>
            </w:r>
            <w:proofErr w:type="spellStart"/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охраны.Тематический</w:t>
            </w:r>
            <w:proofErr w:type="spellEnd"/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ОБЖ.</w:t>
            </w:r>
          </w:p>
          <w:p w14:paraId="7BD8587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C605B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Месячник Защиты детей от ЧС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8D5F5C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1341B06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A19173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30.04.</w:t>
            </w:r>
          </w:p>
        </w:tc>
      </w:tr>
      <w:tr w:rsidR="00207B15" w:rsidRPr="00207B15" w14:paraId="1BE092BC" w14:textId="77777777" w:rsidTr="00207B15">
        <w:trPr>
          <w:trHeight w:val="16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44671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D76ADD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Проведение    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соревнований  по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футболу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CF7AA0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443C79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Сагиров Р.К.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74C79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464FC1BC" w14:textId="77777777" w:rsidTr="00207B15">
        <w:trPr>
          <w:trHeight w:val="447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169EE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27F7DA1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6A75941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школы, закрепленных территорий. (Субботники)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BC029D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61259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14:paraId="190809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645346C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CF099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6AF189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1FF41E6B" w14:textId="77777777" w:rsidTr="00207B15">
        <w:trPr>
          <w:trHeight w:val="332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CC8117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225265E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E1C5C4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Родительские собрания 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10E13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4025B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698F22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333A70F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BF8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A3F0D7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</w:tc>
      </w:tr>
      <w:tr w:rsidR="00207B15" w:rsidRPr="00207B15" w14:paraId="181FBEFB" w14:textId="77777777" w:rsidTr="00207B15">
        <w:trPr>
          <w:trHeight w:val="741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33FAB5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C9CF2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за успеваемостью и посещением уроков учащимися </w:t>
            </w:r>
          </w:p>
          <w:p w14:paraId="5C0F5CC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ПДД.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46747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14:paraId="192E50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B04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77446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8861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1771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6465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8A8DA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669D1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A683A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431482D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ED4E2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1EDBD6E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D13B1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FD5620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7C96FE6C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4EE5B6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Профориентационная работа.</w:t>
            </w:r>
          </w:p>
          <w:p w14:paraId="17347AE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учащихся к выбору профессии.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35C6B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презентаций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Рабочие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профессии в почете»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B9BB1A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EFC0DE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Классные руководители</w:t>
            </w:r>
          </w:p>
          <w:p w14:paraId="66AEC29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96B18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168022A5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7AB69F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  <w:p w14:paraId="160D4F4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  <w:p w14:paraId="17A7E84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  <w:p w14:paraId="1F86EB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607281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B999F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F922E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60986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CBDC339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72CC9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</w:pPr>
      <w:r w:rsidRPr="00207B15">
        <w:rPr>
          <w:rFonts w:ascii="Times New Roman" w:eastAsia="Times New Roman" w:hAnsi="Times New Roman" w:cs="Times New Roman"/>
          <w:b/>
          <w:color w:val="76923C"/>
          <w:sz w:val="24"/>
          <w:szCs w:val="24"/>
          <w:lang w:eastAsia="ru-RU"/>
        </w:rPr>
        <w:t>МАЙ</w:t>
      </w:r>
    </w:p>
    <w:p w14:paraId="737DF501" w14:textId="77777777" w:rsidR="00207B15" w:rsidRPr="00207B15" w:rsidRDefault="00207B15" w:rsidP="00207B15">
      <w:pPr>
        <w:numPr>
          <w:ilvl w:val="0"/>
          <w:numId w:val="12"/>
        </w:num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07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Месячник  военно</w:t>
      </w:r>
      <w:proofErr w:type="gramEnd"/>
      <w:r w:rsidRPr="00207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-патриотического воспитания  </w:t>
      </w:r>
    </w:p>
    <w:tbl>
      <w:tblPr>
        <w:tblW w:w="15840" w:type="dxa"/>
        <w:tblInd w:w="-61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320"/>
        <w:gridCol w:w="1080"/>
        <w:gridCol w:w="2340"/>
        <w:gridCol w:w="2160"/>
      </w:tblGrid>
      <w:tr w:rsidR="00207B15" w:rsidRPr="00207B15" w14:paraId="71F4814C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22D2D56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  <w:p w14:paraId="5A310D63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6DB844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E6F690B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231DBA7E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688320A" w14:textId="77777777" w:rsidR="00207B15" w:rsidRPr="00207B15" w:rsidRDefault="00207B15" w:rsidP="0020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207B15" w:rsidRPr="00207B15" w14:paraId="68133323" w14:textId="77777777" w:rsidTr="00207B15">
        <w:trPr>
          <w:trHeight w:val="627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C112E6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lastRenderedPageBreak/>
              <w:t>Школьные праздники, вечера, смотры, конкурсы.</w:t>
            </w:r>
          </w:p>
          <w:p w14:paraId="4A2D1D2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Патриотическое воспитание, нравственное, эстетическое.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C31EF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посвященные празднованию 75-тетия победы советского народа в великой Отечественной войне- 9 мая</w:t>
            </w:r>
          </w:p>
          <w:p w14:paraId="3B8757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 день Победы…»</w:t>
            </w:r>
            <w:r w:rsidRPr="0020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23B43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вахта памяти; </w:t>
            </w:r>
          </w:p>
          <w:p w14:paraId="46AA41F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митинг у школьный стелы</w:t>
            </w:r>
          </w:p>
          <w:p w14:paraId="0CB0F97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встречи с ветеранами;</w:t>
            </w:r>
          </w:p>
          <w:p w14:paraId="7C5F438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акция «Помоги ветерану»</w:t>
            </w:r>
          </w:p>
          <w:p w14:paraId="6DAEE1E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-Парад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мальчишей</w:t>
            </w:r>
            <w:proofErr w:type="spellEnd"/>
          </w:p>
          <w:p w14:paraId="691CE33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в районном (5мая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,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городском (9мая) праздниках</w:t>
            </w:r>
          </w:p>
          <w:p w14:paraId="144654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-Бессмертный полк</w:t>
            </w:r>
          </w:p>
          <w:p w14:paraId="69350A0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(Встречи с ветеранами, участие в городском митинге)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2CE60A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25F6DD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1204C1C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B8A6A0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неделя</w:t>
            </w:r>
          </w:p>
        </w:tc>
      </w:tr>
      <w:tr w:rsidR="00207B15" w:rsidRPr="00207B15" w14:paraId="605AD55C" w14:textId="77777777" w:rsidTr="00207B15">
        <w:trPr>
          <w:trHeight w:val="62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39DAB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2C227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Вахта памяти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Парк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Победы)</w:t>
            </w:r>
          </w:p>
          <w:p w14:paraId="3D839A3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Параде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CBF793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8а, 9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899C88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милицейских классов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EAFFBC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1неделя</w:t>
            </w:r>
          </w:p>
        </w:tc>
      </w:tr>
      <w:tr w:rsidR="00207B15" w:rsidRPr="00207B15" w14:paraId="3A4F81FD" w14:textId="77777777" w:rsidTr="00207B15">
        <w:trPr>
          <w:trHeight w:val="62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7B822F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E22DAF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Заключительный сбор детских организаций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A37F3A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F8B1C0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16BFAB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22A42B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374E4757" w14:textId="77777777" w:rsidTr="00207B15">
        <w:trPr>
          <w:trHeight w:val="27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73A904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CBD53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Прощание с начальной школой.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64783A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409372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3A5B64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23.05.</w:t>
            </w:r>
          </w:p>
        </w:tc>
      </w:tr>
      <w:tr w:rsidR="00207B15" w:rsidRPr="00207B15" w14:paraId="4F9FABF7" w14:textId="77777777" w:rsidTr="00207B15">
        <w:trPr>
          <w:trHeight w:val="157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113992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7E7C1D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Последний звонок.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103357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325BA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19698AD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Педагог-организатор</w:t>
            </w:r>
          </w:p>
          <w:p w14:paraId="01005D0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05FCD5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</w:t>
            </w:r>
          </w:p>
        </w:tc>
      </w:tr>
      <w:tr w:rsidR="00207B15" w:rsidRPr="00207B15" w14:paraId="024D8767" w14:textId="77777777" w:rsidTr="00207B15">
        <w:trPr>
          <w:trHeight w:val="33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B9509F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FAB29A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Военно-спортивные сборы с выездом в военную часть.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469FA5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</w:t>
            </w:r>
            <w:proofErr w:type="spellEnd"/>
          </w:p>
          <w:p w14:paraId="30B562B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399936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45DA861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зам.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ОБЖ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B56F6F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56318173" w14:textId="77777777" w:rsidTr="00207B15">
        <w:trPr>
          <w:trHeight w:val="330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3501EE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 xml:space="preserve">Деятельность в области художественного, эстетического и нравственного воспитания. </w:t>
            </w:r>
          </w:p>
          <w:p w14:paraId="63BE95B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у учащихся способностей, умений и навыков в художественной деятельности, приобщение их к культурным ценностям национального воспитания, нравственным традициям народа.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183039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Экскурсионная работа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A2EB8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1 - 10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D700E2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3EDCD72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Классные руководители</w:t>
            </w:r>
          </w:p>
          <w:p w14:paraId="3937925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3F702C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1DB57AE3" w14:textId="77777777" w:rsidTr="00207B15">
        <w:trPr>
          <w:trHeight w:val="33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44002B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6B56D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«Помоги ветерану»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92D9F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649C44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16FBD40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601CA2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4E183096" w14:textId="77777777" w:rsidTr="00207B15">
        <w:trPr>
          <w:trHeight w:val="330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63810D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FEAA85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семьи. Акция «Посмотри в глаза своему ребенку»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848560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A1987F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081C96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</w:tr>
      <w:tr w:rsidR="00207B15" w:rsidRPr="00207B15" w14:paraId="67F90F87" w14:textId="77777777" w:rsidTr="00207B15">
        <w:trPr>
          <w:trHeight w:val="386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10CBED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E862F43" w14:textId="77777777" w:rsid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«Это День Победы»</w:t>
            </w:r>
          </w:p>
          <w:p w14:paraId="3102EBFE" w14:textId="286941F2" w:rsidR="00060755" w:rsidRPr="00207B15" w:rsidRDefault="0006075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824429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21B9A7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рисования.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801612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</w:tr>
      <w:tr w:rsidR="00207B15" w:rsidRPr="00207B15" w14:paraId="20102AA5" w14:textId="77777777" w:rsidTr="00207B15">
        <w:trPr>
          <w:trHeight w:val="928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8D5904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9BBB59"/>
                <w:sz w:val="20"/>
                <w:szCs w:val="20"/>
                <w:lang w:eastAsia="ru-RU"/>
              </w:rPr>
              <w:t>Система работы с классными руководителями.</w:t>
            </w:r>
          </w:p>
          <w:p w14:paraId="140CAC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Координирование планирования, организации и анализа воспитательных мероприятий.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453A6B1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воспитательной работы за год.</w:t>
            </w:r>
          </w:p>
          <w:p w14:paraId="6D2A89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ВР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  <w:p w14:paraId="13F2658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ВР школы.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552DFED4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6095DE7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7085223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E7EC31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</w:tr>
      <w:tr w:rsidR="00207B15" w:rsidRPr="00207B15" w14:paraId="46D4883D" w14:textId="77777777" w:rsidTr="00207B15">
        <w:trPr>
          <w:trHeight w:val="531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740C02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Спортивно-оздоровительная деятельность.</w:t>
            </w:r>
          </w:p>
          <w:p w14:paraId="7A1770B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704B848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инструктажа по ТБ в праздничные дни и дни каникул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C271DE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3B32D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2BE2171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1B9BE60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плану </w:t>
            </w:r>
          </w:p>
        </w:tc>
      </w:tr>
      <w:tr w:rsidR="00207B15" w:rsidRPr="00207B15" w14:paraId="4F81F811" w14:textId="77777777" w:rsidTr="00207B15">
        <w:trPr>
          <w:trHeight w:val="531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27B63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291E4D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праздника «Ура каникулы»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205174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3859B17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63FAEDF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E6EED5"/>
          </w:tcPr>
          <w:p w14:paraId="2C86EEC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207B15" w:rsidRPr="00207B15" w14:paraId="7C97140B" w14:textId="77777777" w:rsidTr="00207B15">
        <w:trPr>
          <w:trHeight w:val="33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4816867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2332028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Цикл бесед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12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мая- День защиты детей от Ч.С.»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0972F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530C389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16E3DC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5172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8A56816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плану </w:t>
            </w:r>
          </w:p>
        </w:tc>
      </w:tr>
      <w:tr w:rsidR="00207B15" w:rsidRPr="00207B15" w14:paraId="45D43B18" w14:textId="77777777" w:rsidTr="00207B15">
        <w:trPr>
          <w:trHeight w:val="202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AE8D42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1205E4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легко-атлетической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эстафете»   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31CE59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45CF4D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Физрук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0D2B01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207B15" w:rsidRPr="00207B15" w14:paraId="55D7DF28" w14:textId="77777777" w:rsidTr="00207B15">
        <w:trPr>
          <w:trHeight w:val="503"/>
        </w:trPr>
        <w:tc>
          <w:tcPr>
            <w:tcW w:w="594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9EBECB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Трудовая деятельность.</w:t>
            </w:r>
          </w:p>
          <w:p w14:paraId="6AE5495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93BDAE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школы, закрепленных территорий. (Субботники)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084AE98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3CEEA143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29AD556B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14:paraId="79B2A7A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207B15" w:rsidRPr="00207B15" w14:paraId="4927B17F" w14:textId="77777777" w:rsidTr="00207B15">
        <w:trPr>
          <w:trHeight w:val="271"/>
        </w:trPr>
        <w:tc>
          <w:tcPr>
            <w:tcW w:w="594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598E1A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651612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летней трудовой практики.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1AC9AC4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45E30D7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32894B4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818C4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5FEBB3B9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2D13A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color w:val="76923C"/>
                <w:sz w:val="20"/>
                <w:szCs w:val="20"/>
                <w:lang w:eastAsia="ru-RU"/>
              </w:rPr>
              <w:t>Работа с родителями.</w:t>
            </w:r>
          </w:p>
          <w:p w14:paraId="7FC74A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родителей  в</w:t>
            </w:r>
            <w:proofErr w:type="gramEnd"/>
            <w:r w:rsidRPr="0020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учебно-воспитательный процесс школы.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B75F2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Родительские собрания 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16D1A67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3EC137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14:paraId="12B3E6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A0375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F76E99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</w:tr>
      <w:tr w:rsidR="00207B15" w:rsidRPr="00207B15" w14:paraId="79A9EF72" w14:textId="77777777" w:rsidTr="00207B15">
        <w:trPr>
          <w:trHeight w:val="641"/>
        </w:trPr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705A9BB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F13CD2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за успеваемостью и посещением уроков учащимися </w:t>
            </w:r>
          </w:p>
          <w:p w14:paraId="15B375E5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ПДД.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0BE824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14:paraId="4799689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4F220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DA56D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4160B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785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3FFED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F378C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20A2C2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14:paraId="1F072EB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ВР</w:t>
            </w:r>
          </w:p>
          <w:p w14:paraId="719826E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85E0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DB254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32EC3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BD8E2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DC423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E562B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14:paraId="5C09EB4A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3944EA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месяца.</w:t>
            </w:r>
          </w:p>
          <w:p w14:paraId="6B9AFFB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4FEFA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B15" w:rsidRPr="00207B15" w14:paraId="47AA4111" w14:textId="77777777" w:rsidTr="00207B15">
        <w:tc>
          <w:tcPr>
            <w:tcW w:w="59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0753EC71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76923C"/>
                <w:sz w:val="20"/>
                <w:szCs w:val="20"/>
                <w:lang w:eastAsia="ru-RU"/>
              </w:rPr>
              <w:t>Профориентационная работа.</w:t>
            </w:r>
          </w:p>
          <w:p w14:paraId="39A260A0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учащихся к выбору профессии.</w:t>
            </w:r>
          </w:p>
        </w:tc>
        <w:tc>
          <w:tcPr>
            <w:tcW w:w="432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561AF18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учебных заведений (ВУЗов, техникумов, колледжей)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F8704CF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9 - 11</w:t>
            </w:r>
          </w:p>
        </w:tc>
        <w:tc>
          <w:tcPr>
            <w:tcW w:w="2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69D051E9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14:paraId="77E35A3E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09ED5D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5FE3F7E7" w14:textId="77777777" w:rsidR="00207B15" w:rsidRPr="00207B15" w:rsidRDefault="00207B15" w:rsidP="0020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</w:tbl>
    <w:p w14:paraId="698F1572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36A250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14:paraId="17FDA01F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F47C8E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5B55BC" w14:textId="66FC0E06" w:rsid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ИЮНЬ</w:t>
      </w:r>
      <w:r w:rsidRPr="00207B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МЕЖДУНАРОДНЫЙ</w:t>
      </w:r>
      <w:proofErr w:type="gramEnd"/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ДЕНЬ ЗАЩИТЫ ДЕТЕЙ – 1ИЮНЯ </w:t>
      </w:r>
    </w:p>
    <w:p w14:paraId="6EB2F3B0" w14:textId="4EA9054C" w:rsidR="00060755" w:rsidRDefault="0006075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ДЕНЬ ЭКОЛОГА- 5 ИЮНЯ</w:t>
      </w:r>
    </w:p>
    <w:p w14:paraId="453D0B9A" w14:textId="1D308E6D" w:rsidR="00060755" w:rsidRPr="00207B15" w:rsidRDefault="0006075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ПУШКИНСКИЙ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</w:t>
      </w:r>
    </w:p>
    <w:p w14:paraId="3FF4FAC4" w14:textId="7E5B9636" w:rsid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ДЕНЬ РОССИИ - 12ИЮНЯ</w:t>
      </w:r>
    </w:p>
    <w:p w14:paraId="1A9E9599" w14:textId="1D04741E" w:rsidR="00060755" w:rsidRDefault="0006075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ДЕНЬ ПАМЯТИ И СКОРБИ -22 ИЮНЯ</w:t>
      </w:r>
    </w:p>
    <w:p w14:paraId="483CDB54" w14:textId="00EF051A" w:rsidR="00060755" w:rsidRDefault="00060755" w:rsidP="000607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МОЛОДЕЖИ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</w:t>
      </w:r>
    </w:p>
    <w:p w14:paraId="3388FFF4" w14:textId="23E714A7" w:rsidR="00060755" w:rsidRPr="00207B15" w:rsidRDefault="0006075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0CD226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08E6F544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5BF60A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FAAA49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638565" w14:textId="77777777" w:rsidR="00207B15" w:rsidRPr="00207B15" w:rsidRDefault="00207B15" w:rsidP="00207B1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C3E48C6" w14:textId="77777777" w:rsidR="001D45B2" w:rsidRDefault="001D45B2"/>
    <w:sectPr w:rsidR="001D45B2" w:rsidSect="00207B15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466"/>
    <w:multiLevelType w:val="multilevel"/>
    <w:tmpl w:val="0980B1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D2183"/>
    <w:multiLevelType w:val="hybridMultilevel"/>
    <w:tmpl w:val="B082F25C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B5B28CA"/>
    <w:multiLevelType w:val="multilevel"/>
    <w:tmpl w:val="1F9632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B2DB8"/>
    <w:multiLevelType w:val="hybridMultilevel"/>
    <w:tmpl w:val="D9E6C5A2"/>
    <w:lvl w:ilvl="0" w:tplc="30C2FE8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63B5806"/>
    <w:multiLevelType w:val="hybridMultilevel"/>
    <w:tmpl w:val="D9E6C5A2"/>
    <w:lvl w:ilvl="0" w:tplc="30C2FE8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35B06061"/>
    <w:multiLevelType w:val="hybridMultilevel"/>
    <w:tmpl w:val="83D4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0132D"/>
    <w:multiLevelType w:val="multilevel"/>
    <w:tmpl w:val="9E0E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F13130"/>
    <w:multiLevelType w:val="hybridMultilevel"/>
    <w:tmpl w:val="83D4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C7A3D"/>
    <w:multiLevelType w:val="hybridMultilevel"/>
    <w:tmpl w:val="D9E6C5A2"/>
    <w:lvl w:ilvl="0" w:tplc="30C2FE8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52A9757D"/>
    <w:multiLevelType w:val="multilevel"/>
    <w:tmpl w:val="FFAA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6E463B"/>
    <w:multiLevelType w:val="hybridMultilevel"/>
    <w:tmpl w:val="D9E6C5A2"/>
    <w:lvl w:ilvl="0" w:tplc="30C2FE8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1FB7ACE"/>
    <w:multiLevelType w:val="multilevel"/>
    <w:tmpl w:val="EF5C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5B"/>
    <w:rsid w:val="00060755"/>
    <w:rsid w:val="001D45B2"/>
    <w:rsid w:val="00207B15"/>
    <w:rsid w:val="0079155B"/>
    <w:rsid w:val="0083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231F"/>
  <w15:chartTrackingRefBased/>
  <w15:docId w15:val="{DBFB0181-CF72-4F38-9E29-610A7124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07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207B15"/>
  </w:style>
  <w:style w:type="paragraph" w:styleId="a3">
    <w:basedOn w:val="a"/>
    <w:next w:val="a4"/>
    <w:rsid w:val="0020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207B15"/>
    <w:rPr>
      <w:color w:val="0000FF"/>
      <w:u w:val="single"/>
    </w:rPr>
  </w:style>
  <w:style w:type="character" w:styleId="a6">
    <w:name w:val="FollowedHyperlink"/>
    <w:rsid w:val="00207B15"/>
    <w:rPr>
      <w:color w:val="0000FF"/>
      <w:u w:val="single"/>
    </w:rPr>
  </w:style>
  <w:style w:type="character" w:customStyle="1" w:styleId="spelle">
    <w:name w:val="spelle"/>
    <w:basedOn w:val="a0"/>
    <w:rsid w:val="00207B15"/>
  </w:style>
  <w:style w:type="character" w:customStyle="1" w:styleId="grame">
    <w:name w:val="grame"/>
    <w:basedOn w:val="a0"/>
    <w:rsid w:val="00207B15"/>
  </w:style>
  <w:style w:type="paragraph" w:styleId="a7">
    <w:name w:val="List Paragraph"/>
    <w:basedOn w:val="a"/>
    <w:qFormat/>
    <w:rsid w:val="00207B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207B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rsid w:val="00207B15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207B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sid w:val="00207B15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rsid w:val="00207B1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207B1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4">
    <w:name w:val="Normal (Web)"/>
    <w:basedOn w:val="a"/>
    <w:uiPriority w:val="99"/>
    <w:semiHidden/>
    <w:unhideWhenUsed/>
    <w:rsid w:val="00207B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4392</Words>
  <Characters>25037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2023-04-04T12:59:00Z</dcterms:created>
  <dcterms:modified xsi:type="dcterms:W3CDTF">2023-04-04T12:59:00Z</dcterms:modified>
</cp:coreProperties>
</file>